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77C" w:rsidRPr="003F794C" w:rsidRDefault="007A51DF" w:rsidP="007A51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3F794C">
        <w:rPr>
          <w:rFonts w:ascii="TH SarabunPSK" w:hAnsi="TH SarabunPSK" w:cs="TH SarabunPSK" w:hint="cs"/>
          <w:b/>
          <w:bCs/>
          <w:sz w:val="32"/>
          <w:szCs w:val="32"/>
          <w:cs/>
        </w:rPr>
        <w:t>ปฏิทินวันเรียนโรงเรียนเขาทองพิทยาคม</w:t>
      </w:r>
    </w:p>
    <w:p w:rsidR="007A51DF" w:rsidRPr="003F794C" w:rsidRDefault="007A51DF" w:rsidP="007A51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794C"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 1 ปีการศึกษา 2562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1699"/>
        <w:gridCol w:w="1127"/>
        <w:gridCol w:w="1127"/>
        <w:gridCol w:w="1127"/>
        <w:gridCol w:w="1127"/>
        <w:gridCol w:w="1127"/>
        <w:gridCol w:w="1127"/>
        <w:gridCol w:w="1745"/>
      </w:tblGrid>
      <w:tr w:rsidR="007A51DF" w:rsidTr="007A51DF">
        <w:tc>
          <w:tcPr>
            <w:tcW w:w="10206" w:type="dxa"/>
            <w:gridSpan w:val="8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1/2562</w:t>
            </w:r>
          </w:p>
        </w:tc>
      </w:tr>
      <w:tr w:rsidR="007A51DF" w:rsidTr="007A51DF">
        <w:tc>
          <w:tcPr>
            <w:tcW w:w="1699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</w:t>
            </w:r>
            <w:proofErr w:type="spellEnd"/>
          </w:p>
        </w:tc>
        <w:tc>
          <w:tcPr>
            <w:tcW w:w="1127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</w:p>
        </w:tc>
        <w:tc>
          <w:tcPr>
            <w:tcW w:w="1745" w:type="dxa"/>
          </w:tcPr>
          <w:p w:rsidR="007A51DF" w:rsidRDefault="007A51DF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1573FB" w:rsidTr="00C63BE3">
        <w:tc>
          <w:tcPr>
            <w:tcW w:w="1699" w:type="dxa"/>
            <w:vMerge w:val="restart"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66DE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20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745" w:type="dxa"/>
          </w:tcPr>
          <w:p w:rsidR="001573FB" w:rsidRDefault="006D1915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</w:tr>
      <w:tr w:rsidR="001573FB" w:rsidTr="00C63BE3">
        <w:tc>
          <w:tcPr>
            <w:tcW w:w="1699" w:type="dxa"/>
            <w:vMerge w:val="restart"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745" w:type="dxa"/>
          </w:tcPr>
          <w:p w:rsidR="001573FB" w:rsidRDefault="006D1915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19/31</w:t>
            </w:r>
          </w:p>
        </w:tc>
      </w:tr>
      <w:tr w:rsidR="001573FB" w:rsidTr="00C63BE3">
        <w:tc>
          <w:tcPr>
            <w:tcW w:w="1699" w:type="dxa"/>
            <w:vMerge w:val="restart"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B50909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909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17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013F75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745" w:type="dxa"/>
          </w:tcPr>
          <w:p w:rsidR="001573FB" w:rsidRDefault="006D1915" w:rsidP="006D19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22/53</w:t>
            </w:r>
          </w:p>
        </w:tc>
      </w:tr>
      <w:tr w:rsidR="001573FB" w:rsidTr="00C63BE3">
        <w:tc>
          <w:tcPr>
            <w:tcW w:w="1699" w:type="dxa"/>
            <w:vMerge w:val="restart"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745" w:type="dxa"/>
          </w:tcPr>
          <w:p w:rsidR="001573FB" w:rsidRDefault="001573FB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  <w:shd w:val="clear" w:color="auto" w:fill="FFFF00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745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73FB" w:rsidTr="00C63BE3">
        <w:tc>
          <w:tcPr>
            <w:tcW w:w="1699" w:type="dxa"/>
            <w:vMerge/>
            <w:vAlign w:val="center"/>
          </w:tcPr>
          <w:p w:rsidR="001573FB" w:rsidRDefault="001573FB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27" w:type="dxa"/>
          </w:tcPr>
          <w:p w:rsidR="001573FB" w:rsidRDefault="001573FB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745" w:type="dxa"/>
          </w:tcPr>
          <w:p w:rsidR="001573FB" w:rsidRDefault="006D1915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19/72</w:t>
            </w:r>
          </w:p>
        </w:tc>
      </w:tr>
      <w:tr w:rsidR="00C63BE3" w:rsidTr="00C63BE3">
        <w:tc>
          <w:tcPr>
            <w:tcW w:w="1699" w:type="dxa"/>
            <w:vMerge w:val="restart"/>
            <w:vAlign w:val="center"/>
          </w:tcPr>
          <w:p w:rsidR="00C63BE3" w:rsidRDefault="00C63BE3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745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63BE3" w:rsidTr="00C63BE3">
        <w:tc>
          <w:tcPr>
            <w:tcW w:w="1699" w:type="dxa"/>
            <w:vMerge/>
            <w:vAlign w:val="center"/>
          </w:tcPr>
          <w:p w:rsidR="00C63BE3" w:rsidRDefault="00C63BE3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C63BE3" w:rsidRDefault="00C63BE3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745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63BE3" w:rsidTr="00C63BE3">
        <w:tc>
          <w:tcPr>
            <w:tcW w:w="1699" w:type="dxa"/>
            <w:vMerge/>
            <w:vAlign w:val="center"/>
          </w:tcPr>
          <w:p w:rsidR="00C63BE3" w:rsidRDefault="00C63BE3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C63BE3" w:rsidRDefault="00C63BE3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745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63BE3" w:rsidTr="00013F75">
        <w:tc>
          <w:tcPr>
            <w:tcW w:w="1699" w:type="dxa"/>
            <w:vMerge/>
            <w:vAlign w:val="center"/>
          </w:tcPr>
          <w:p w:rsidR="00C63BE3" w:rsidRDefault="00C63BE3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C63BE3" w:rsidRDefault="00C63BE3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  <w:shd w:val="clear" w:color="auto" w:fill="D5DCE4" w:themeFill="text2" w:themeFillTint="33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745" w:type="dxa"/>
          </w:tcPr>
          <w:p w:rsidR="00C63BE3" w:rsidRDefault="00C63BE3" w:rsidP="00F256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63BE3" w:rsidTr="00C63BE3">
        <w:tc>
          <w:tcPr>
            <w:tcW w:w="1699" w:type="dxa"/>
            <w:vMerge w:val="restart"/>
            <w:vAlign w:val="center"/>
          </w:tcPr>
          <w:p w:rsidR="00C63BE3" w:rsidRDefault="00C63BE3" w:rsidP="00C63B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C63BE3" w:rsidRDefault="00C63BE3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745" w:type="dxa"/>
          </w:tcPr>
          <w:p w:rsidR="00C63BE3" w:rsidRDefault="00F256DE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25/97</w:t>
            </w:r>
          </w:p>
        </w:tc>
      </w:tr>
      <w:tr w:rsidR="00C63BE3" w:rsidTr="007A51DF">
        <w:tc>
          <w:tcPr>
            <w:tcW w:w="1699" w:type="dxa"/>
            <w:vMerge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C63BE3" w:rsidRDefault="00C63BE3" w:rsidP="001573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745" w:type="dxa"/>
          </w:tcPr>
          <w:p w:rsidR="00C63BE3" w:rsidRDefault="00C63BE3" w:rsidP="007A5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63BE3" w:rsidRPr="00C63BE3" w:rsidRDefault="00C63BE3" w:rsidP="00C63BE3">
      <w:pPr>
        <w:rPr>
          <w:rFonts w:ascii="TH SarabunPSK" w:hAnsi="TH SarabunPSK" w:cs="TH SarabunPSK"/>
          <w:b/>
          <w:bCs/>
          <w:sz w:val="32"/>
          <w:szCs w:val="32"/>
        </w:rPr>
      </w:pPr>
      <w:r w:rsidRPr="00C63BE3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tbl>
      <w:tblPr>
        <w:tblStyle w:val="a3"/>
        <w:tblW w:w="1063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364"/>
      </w:tblGrid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  พฤษภาคม  2562  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เปิดเรียนภาคเรียนที่  1  ปีการศึกษา  2562 </w:t>
            </w:r>
          </w:p>
        </w:tc>
      </w:tr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พฤษภาคม  2562  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หยุดชดเชยวันวิ</w:t>
            </w:r>
            <w:proofErr w:type="spellStart"/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สาขบู</w:t>
            </w:r>
            <w:proofErr w:type="spellEnd"/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ชา</w:t>
            </w:r>
          </w:p>
        </w:tc>
      </w:tr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มิถุนายน   2562 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วันเฉลิมพระชนมพรรษาสมเด</w:t>
            </w:r>
            <w:r w:rsidR="006A3E66">
              <w:rPr>
                <w:rFonts w:ascii="TH SarabunPSK" w:hAnsi="TH SarabunPSK" w:cs="TH SarabunPSK"/>
                <w:sz w:val="32"/>
                <w:szCs w:val="32"/>
                <w:cs/>
              </w:rPr>
              <w:t>็จพระนางเจ้าฯ พระบรมราชินี ในรัช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กาลที่ 10</w:t>
            </w:r>
          </w:p>
        </w:tc>
      </w:tr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วันอาสาฬหบูชา</w:t>
            </w:r>
          </w:p>
        </w:tc>
      </w:tr>
      <w:tr w:rsidR="00B50909" w:rsidRPr="00C63BE3" w:rsidTr="006A3E66">
        <w:tc>
          <w:tcPr>
            <w:tcW w:w="2268" w:type="dxa"/>
          </w:tcPr>
          <w:p w:rsidR="00B50909" w:rsidRPr="00C63BE3" w:rsidRDefault="00B50909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8364" w:type="dxa"/>
          </w:tcPr>
          <w:p w:rsidR="00B50909" w:rsidRPr="00C63BE3" w:rsidRDefault="00B50909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วันเข้าพรรษา</w:t>
            </w:r>
          </w:p>
        </w:tc>
      </w:tr>
      <w:tr w:rsidR="00B50909" w:rsidRPr="00C63BE3" w:rsidTr="006A3E66">
        <w:tc>
          <w:tcPr>
            <w:tcW w:w="2268" w:type="dxa"/>
          </w:tcPr>
          <w:p w:rsidR="00B50909" w:rsidRPr="00C63BE3" w:rsidRDefault="00B50909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23-25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8364" w:type="dxa"/>
          </w:tcPr>
          <w:p w:rsidR="00B50909" w:rsidRDefault="00B50909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</w:t>
            </w:r>
            <w:r w:rsidR="00F22AC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กลางภาคเรียนที่ 1/2562</w:t>
            </w:r>
          </w:p>
        </w:tc>
      </w:tr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วันหยุดชดเชยวันเฉลิมพระชนมพรร</w:t>
            </w:r>
            <w:r w:rsidR="006A3E66">
              <w:rPr>
                <w:rFonts w:ascii="TH SarabunPSK" w:hAnsi="TH SarabunPSK" w:cs="TH SarabunPSK"/>
                <w:sz w:val="32"/>
                <w:szCs w:val="32"/>
                <w:cs/>
              </w:rPr>
              <w:t>ษา</w:t>
            </w:r>
            <w:r w:rsidR="006A3E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พระบาทสมเด็จพระเจ้าอยู่หัวฯ </w:t>
            </w:r>
            <w:r w:rsidR="006A3E66">
              <w:rPr>
                <w:rFonts w:ascii="TH SarabunPSK" w:hAnsi="TH SarabunPSK" w:cs="TH SarabunPSK"/>
                <w:sz w:val="32"/>
                <w:szCs w:val="32"/>
                <w:cs/>
              </w:rPr>
              <w:t>รัช</w:t>
            </w:r>
            <w:r w:rsidR="006A3E66"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กาลที่ 10</w:t>
            </w:r>
          </w:p>
        </w:tc>
      </w:tr>
      <w:tr w:rsidR="00C63BE3" w:rsidRPr="00C63BE3" w:rsidTr="006A3E66">
        <w:tc>
          <w:tcPr>
            <w:tcW w:w="2268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2562</w:t>
            </w:r>
          </w:p>
        </w:tc>
        <w:tc>
          <w:tcPr>
            <w:tcW w:w="8364" w:type="dxa"/>
          </w:tcPr>
          <w:p w:rsidR="00C63BE3" w:rsidRPr="00C63BE3" w:rsidRDefault="00C63BE3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วันเฉลิมพระชนมพรรษาสมเด็จพ</w:t>
            </w:r>
            <w:r w:rsidR="006A3E66">
              <w:rPr>
                <w:rFonts w:ascii="TH SarabunPSK" w:hAnsi="TH SarabunPSK" w:cs="TH SarabunPSK"/>
                <w:sz w:val="32"/>
                <w:szCs w:val="32"/>
                <w:cs/>
              </w:rPr>
              <w:t>ระนางเจ้าฯ พระบรมราชินีนาถ ในรัช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กาลที่ 9</w:t>
            </w:r>
          </w:p>
        </w:tc>
      </w:tr>
      <w:tr w:rsidR="00B50909" w:rsidRPr="00C63BE3" w:rsidTr="006A3E66">
        <w:tc>
          <w:tcPr>
            <w:tcW w:w="2268" w:type="dxa"/>
          </w:tcPr>
          <w:p w:rsidR="00B50909" w:rsidRPr="00C63BE3" w:rsidRDefault="00B50909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25-27 กันยา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ยน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8364" w:type="dxa"/>
          </w:tcPr>
          <w:p w:rsidR="00B50909" w:rsidRPr="00C63BE3" w:rsidRDefault="00B50909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</w:t>
            </w:r>
            <w:r w:rsidR="00F22AC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ปลายภาคเรียนที่ 1/2562</w:t>
            </w:r>
          </w:p>
        </w:tc>
      </w:tr>
    </w:tbl>
    <w:p w:rsidR="0025643E" w:rsidRPr="0041381E" w:rsidRDefault="0025643E" w:rsidP="00F22AC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381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ปฏิทินปฏิบัติงานวิชาการ โรงเรียนเขาทองพิทยาคม</w:t>
      </w:r>
    </w:p>
    <w:p w:rsidR="00C63BE3" w:rsidRPr="0041381E" w:rsidRDefault="0025643E" w:rsidP="0025643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381E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 1 ปีการศึกษา 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5643E" w:rsidTr="0091377E">
        <w:tc>
          <w:tcPr>
            <w:tcW w:w="2122" w:type="dxa"/>
          </w:tcPr>
          <w:p w:rsidR="0025643E" w:rsidRPr="0041381E" w:rsidRDefault="000B03C8" w:rsidP="002564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6894" w:type="dxa"/>
          </w:tcPr>
          <w:p w:rsidR="0025643E" w:rsidRPr="0041381E" w:rsidRDefault="000B03C8" w:rsidP="000B03C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</w:tr>
      <w:tr w:rsidR="000B03C8" w:rsidTr="0091377E">
        <w:tc>
          <w:tcPr>
            <w:tcW w:w="2122" w:type="dxa"/>
          </w:tcPr>
          <w:p w:rsidR="000B03C8" w:rsidRDefault="000B03C8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พ.ค.  62</w:t>
            </w:r>
          </w:p>
        </w:tc>
        <w:tc>
          <w:tcPr>
            <w:tcW w:w="6894" w:type="dxa"/>
          </w:tcPr>
          <w:p w:rsidR="000B03C8" w:rsidRDefault="000B03C8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จัดซื้อหนังสือเรียน</w:t>
            </w:r>
          </w:p>
        </w:tc>
      </w:tr>
      <w:tr w:rsidR="000B03C8" w:rsidTr="0091377E">
        <w:tc>
          <w:tcPr>
            <w:tcW w:w="2122" w:type="dxa"/>
          </w:tcPr>
          <w:p w:rsidR="000B03C8" w:rsidRDefault="000B03C8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 62</w:t>
            </w:r>
          </w:p>
        </w:tc>
        <w:tc>
          <w:tcPr>
            <w:tcW w:w="6894" w:type="dxa"/>
          </w:tcPr>
          <w:p w:rsidR="000B03C8" w:rsidRDefault="000B03C8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จัดซื้อเครื่องแต่งกายและอุปกรณ์การเรียน</w:t>
            </w:r>
          </w:p>
        </w:tc>
      </w:tr>
      <w:tr w:rsidR="000B03C8" w:rsidTr="0091377E">
        <w:tc>
          <w:tcPr>
            <w:tcW w:w="2122" w:type="dxa"/>
          </w:tcPr>
          <w:p w:rsidR="000B03C8" w:rsidRDefault="000B03C8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 พ.ค.  62</w:t>
            </w:r>
          </w:p>
        </w:tc>
        <w:tc>
          <w:tcPr>
            <w:tcW w:w="6894" w:type="dxa"/>
          </w:tcPr>
          <w:p w:rsidR="000B03C8" w:rsidRDefault="000B03C8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เปิดเรียนภาคเรียนที่  1  ปีการศึกษา  2562</w:t>
            </w:r>
          </w:p>
        </w:tc>
      </w:tr>
      <w:tr w:rsidR="000B03C8" w:rsidTr="0091377E">
        <w:tc>
          <w:tcPr>
            <w:tcW w:w="2122" w:type="dxa"/>
          </w:tcPr>
          <w:p w:rsidR="000B03C8" w:rsidRDefault="000B03C8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  พ.ค.  62</w:t>
            </w:r>
          </w:p>
        </w:tc>
        <w:tc>
          <w:tcPr>
            <w:tcW w:w="6894" w:type="dxa"/>
          </w:tcPr>
          <w:p w:rsidR="000B03C8" w:rsidRDefault="000B03C8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วันวิ</w:t>
            </w:r>
            <w:proofErr w:type="spellStart"/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สาขบู</w:t>
            </w:r>
            <w:proofErr w:type="spellEnd"/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ชา</w:t>
            </w:r>
          </w:p>
        </w:tc>
      </w:tr>
      <w:tr w:rsidR="000B03C8" w:rsidTr="0091377E">
        <w:tc>
          <w:tcPr>
            <w:tcW w:w="2122" w:type="dxa"/>
          </w:tcPr>
          <w:p w:rsidR="000B03C8" w:rsidRDefault="000B03C8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16-24  พ.ค.  62</w:t>
            </w:r>
          </w:p>
        </w:tc>
        <w:tc>
          <w:tcPr>
            <w:tcW w:w="6894" w:type="dxa"/>
          </w:tcPr>
          <w:p w:rsidR="000B03C8" w:rsidRDefault="000B03C8" w:rsidP="000B03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ม.2,</w:t>
            </w:r>
            <w:r w:rsidR="00F8778E">
              <w:rPr>
                <w:rFonts w:ascii="TH SarabunPSK" w:hAnsi="TH SarabunPSK" w:cs="TH SarabunPSK" w:hint="cs"/>
                <w:sz w:val="32"/>
                <w:szCs w:val="32"/>
                <w:cs/>
              </w:rPr>
              <w:t>3,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5,6 ที่ติด 0,ร,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,เรียนซ้ำ</w:t>
            </w:r>
            <w:r w:rsidR="009137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,เปลี่ยนรายวิชา </w:t>
            </w:r>
          </w:p>
          <w:p w:rsidR="0091377E" w:rsidRDefault="0091377E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ลงทะเบียนสอบแก้ตัวครั้งที่ 1</w:t>
            </w:r>
          </w:p>
        </w:tc>
      </w:tr>
      <w:tr w:rsidR="0091377E" w:rsidTr="0091377E">
        <w:tc>
          <w:tcPr>
            <w:tcW w:w="2122" w:type="dxa"/>
          </w:tcPr>
          <w:p w:rsidR="0091377E" w:rsidRDefault="0091377E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27-31  พ.ค.  62</w:t>
            </w:r>
          </w:p>
        </w:tc>
        <w:tc>
          <w:tcPr>
            <w:tcW w:w="6894" w:type="dxa"/>
          </w:tcPr>
          <w:p w:rsidR="0091377E" w:rsidRDefault="0091377E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สอบแก้ตัวครั้งที่ 1 ภาคเรียนที่  2/2561</w:t>
            </w:r>
          </w:p>
        </w:tc>
      </w:tr>
      <w:tr w:rsidR="0091377E" w:rsidTr="0091377E">
        <w:tc>
          <w:tcPr>
            <w:tcW w:w="2122" w:type="dxa"/>
          </w:tcPr>
          <w:p w:rsidR="0091377E" w:rsidRDefault="0091377E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  พ.ค.  62</w:t>
            </w:r>
          </w:p>
        </w:tc>
        <w:tc>
          <w:tcPr>
            <w:tcW w:w="6894" w:type="dxa"/>
          </w:tcPr>
          <w:p w:rsidR="0091377E" w:rsidRDefault="0091377E" w:rsidP="000B03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ประชุมผู้ปกครอง ม.2,3,5,6</w:t>
            </w:r>
          </w:p>
          <w:p w:rsidR="0091377E" w:rsidRDefault="0091377E" w:rsidP="000B03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ส่งแผนการจัดการเรียนรู้ทุกกลุ่มสาระ</w:t>
            </w:r>
          </w:p>
          <w:p w:rsidR="009A625E" w:rsidRDefault="0091377E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วันงดสูบบุหรี่โลก</w:t>
            </w:r>
          </w:p>
        </w:tc>
      </w:tr>
      <w:tr w:rsidR="009A625E" w:rsidTr="0091377E">
        <w:tc>
          <w:tcPr>
            <w:tcW w:w="2122" w:type="dxa"/>
          </w:tcPr>
          <w:p w:rsidR="009A625E" w:rsidRDefault="009A625E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ก.ค. 62</w:t>
            </w:r>
          </w:p>
        </w:tc>
        <w:tc>
          <w:tcPr>
            <w:tcW w:w="6894" w:type="dxa"/>
          </w:tcPr>
          <w:p w:rsidR="009A625E" w:rsidRDefault="009A625E" w:rsidP="000B03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เยี่ยมบ้านนักเรียน</w:t>
            </w:r>
            <w:r w:rsidR="008C7E0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100</w:t>
            </w:r>
            <w:r w:rsidR="00D16A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6A82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</w:tr>
      <w:tr w:rsidR="0091377E" w:rsidTr="0091377E">
        <w:tc>
          <w:tcPr>
            <w:tcW w:w="2122" w:type="dxa"/>
          </w:tcPr>
          <w:p w:rsidR="0091377E" w:rsidRDefault="0091377E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14 พ.ค.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 ก.ย. 62</w:t>
            </w:r>
          </w:p>
        </w:tc>
        <w:tc>
          <w:tcPr>
            <w:tcW w:w="6894" w:type="dxa"/>
          </w:tcPr>
          <w:p w:rsidR="0091377E" w:rsidRDefault="0091377E" w:rsidP="000B03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BD6645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พัฒนาทักษะต่างๆ ด้านการเรียน</w:t>
            </w:r>
            <w:r w:rsidR="009A625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การสอน วิชาภาษาอังกฤษ</w:t>
            </w:r>
          </w:p>
        </w:tc>
      </w:tr>
      <w:tr w:rsidR="0091377E" w:rsidTr="0091377E">
        <w:tc>
          <w:tcPr>
            <w:tcW w:w="2122" w:type="dxa"/>
          </w:tcPr>
          <w:p w:rsidR="0091377E" w:rsidRDefault="009A625E" w:rsidP="002564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3-7  มิ.ย.  62</w:t>
            </w:r>
          </w:p>
        </w:tc>
        <w:tc>
          <w:tcPr>
            <w:tcW w:w="6894" w:type="dxa"/>
          </w:tcPr>
          <w:p w:rsidR="0091377E" w:rsidRDefault="009A625E" w:rsidP="009A62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ครูประจำตัววิชาส่งผลแก้ตัวครั้งที่ 1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4-30 มิ.ย. 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กิจกรรมส่งเสริมการอ่านทุกสัปดาห์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10-14 มิ.ย. 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ม.2,3,5,6 ที่ติด 0,ร,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,เรียนซ้ำ,เปลี่ยนรายวิชา </w:t>
            </w:r>
          </w:p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ลงทะเบียนสอบแก้ตัวครั้งที่ 2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มิ.ย. 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กิจกรรมวันไหว้ครูและมอบทุนการศึกษา</w:t>
            </w:r>
          </w:p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กิจกรรมการเลือกตั้งกรรมการสภานักเรียน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17-21 มิ.ย. 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สอบแก้ตัวครั้งที่ 2 ภาคเรียนที่  2/2561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24-28 มิ.ย. 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ครูประจำตัววิชาส่งผลแก้ตัวครั้งที่ 2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มิ.ย.  62</w:t>
            </w:r>
          </w:p>
        </w:tc>
        <w:tc>
          <w:tcPr>
            <w:tcW w:w="6894" w:type="dxa"/>
          </w:tcPr>
          <w:p w:rsidR="00835D39" w:rsidRDefault="00F200A4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วันสุนทรภู่และวันภาษาไทย</w:t>
            </w:r>
          </w:p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วันต่อต้านยาเสพติด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1-31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นิเทศการสอน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ทำพิธีวันสถาปนาลูกเสือ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8-12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ครูประจำวิชาส่งข้อสอบวัดผลกลางภาคที่จัดเรียงชุดแล้ว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แห่เทียนพรรษา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จัดเรียงข้อสอบตามตาราง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15-19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สัปดาห์ห้องสมุด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23-25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สอบวัดผลกลางภาคเรียน  ภาคเรียนที่ 1/2562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ก.ค.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วันเฉลิมพระชนมพรร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พระบาทสมเด็จพระเจ้าอยู่หัวฯ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รัช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>กาลที่ 10</w:t>
            </w:r>
          </w:p>
        </w:tc>
      </w:tr>
      <w:tr w:rsidR="00835D39" w:rsidTr="0091377E">
        <w:tc>
          <w:tcPr>
            <w:tcW w:w="2122" w:type="dxa"/>
          </w:tcPr>
          <w:p w:rsidR="00835D39" w:rsidRPr="001B34DA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6-9 ส.ค.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ครูประจำวิชาส่งคะแนนเก็บก่อนกลางภาค,สอบกลางภาคเรียนโดยกรอกในระบบ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 ส.ค.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กิจกรรมวันแม่แห่งชาติ</w:t>
            </w:r>
          </w:p>
        </w:tc>
      </w:tr>
      <w:tr w:rsidR="00835D39" w:rsidTr="0091377E">
        <w:tc>
          <w:tcPr>
            <w:tcW w:w="2122" w:type="dxa"/>
          </w:tcPr>
          <w:p w:rsidR="00835D39" w:rsidRPr="0041381E" w:rsidRDefault="00835D39" w:rsidP="00835D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วัน เดือน ปี</w:t>
            </w:r>
          </w:p>
        </w:tc>
        <w:tc>
          <w:tcPr>
            <w:tcW w:w="6894" w:type="dxa"/>
          </w:tcPr>
          <w:p w:rsidR="00835D39" w:rsidRPr="0041381E" w:rsidRDefault="00835D39" w:rsidP="00835D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8-9 ส.ค.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กีฬาสีภายใน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ส.ค.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สัปดาห์วิทยาศาสตร์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 ส.ค.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ส่งรายชื่อนักเรียนที่เข้าสอบโอ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ชั้น ม. 3 และ ม. 6 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 ก.ย. 62 </w:t>
            </w:r>
          </w:p>
        </w:tc>
        <w:tc>
          <w:tcPr>
            <w:tcW w:w="6894" w:type="dxa"/>
          </w:tcPr>
          <w:p w:rsidR="00835D39" w:rsidRPr="007519CD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ครูประจำวิชาส่งรายชื่อนักเรียน ที่มีเวลาเรียนไม่ครบ 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%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และขออนุญาตให้ผลการเรียน ร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5-6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English camp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-11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นักเรียนนำผู้ปกครองมายื่นคำร้องขอมีสิทธิ์สอบ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ประกาศรายชื่อนักเรียน ที่ไม่มีสิทธิ์สอบปลายภาคเรียนที่ 1/2562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16-20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ครูประจำวิชาส่งข้อสอบวัดปลายภาคเรียน ภาคเรียนที่ 1/2562 ที่จัดเรียงชุดแล้ว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จัดเรียงข้อสอบตามตาราง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25-27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สอบวัดผลปลายภาคเรียน  ภาคเรียนที่ 1/2562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ก.ย.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ส่งสรุปกิจกรรมลดเวลาเรียนเพิ่มเวลารู้ ภาคเรียนที่ 1/2562</w:t>
            </w:r>
          </w:p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สำรวจรายวิชาและชั่วโมงสอน ภาคเรียนที่ 2/2562</w:t>
            </w:r>
          </w:p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จัดตารางการเรียนการสอน ภาคเรียนที่ 2/2562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ต.ค.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นักเรียนทุกระดับชั้นมาฟังผลสอบและสอบซ่อมกับครูประจำวิชา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4-8 </w:t>
            </w:r>
            <w:r w:rsidRPr="000A05E6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62</w:t>
            </w:r>
          </w:p>
        </w:tc>
        <w:tc>
          <w:tcPr>
            <w:tcW w:w="6894" w:type="dxa"/>
          </w:tcPr>
          <w:p w:rsidR="00835D39" w:rsidRPr="00843DBB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ครูประจำวิชาส่งคะแนนเก็บหลังกลางภาค,สอบปลายภาคเรียนโดยกรอกในระบบ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 </w:t>
            </w:r>
            <w:r w:rsidRPr="000A05E6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ครูที่ปรึกษารับผลการเรียนชั้น ม. 1 ถึง ม. 6 ที่หัวหน้างานวัดผล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 </w:t>
            </w:r>
            <w:r w:rsidRPr="000A05E6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ประกาศผลสอบภาคเรียนที่ 1/2562 ของนักเรียนชั้น ม. 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 6</w:t>
            </w:r>
          </w:p>
        </w:tc>
      </w:tr>
      <w:tr w:rsidR="00835D39" w:rsidTr="0091377E">
        <w:tc>
          <w:tcPr>
            <w:tcW w:w="2122" w:type="dxa"/>
          </w:tcPr>
          <w:p w:rsidR="00835D39" w:rsidRDefault="00835D39" w:rsidP="00835D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16-31 </w:t>
            </w:r>
            <w:r w:rsidRPr="000A05E6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62</w:t>
            </w:r>
          </w:p>
        </w:tc>
        <w:tc>
          <w:tcPr>
            <w:tcW w:w="6894" w:type="dxa"/>
          </w:tcPr>
          <w:p w:rsidR="00835D39" w:rsidRDefault="00835D39" w:rsidP="00835D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งานทะเบียนบันทึกผลการเรียนลงใน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1 </w:t>
            </w:r>
          </w:p>
        </w:tc>
      </w:tr>
    </w:tbl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0909" w:rsidRDefault="00B50909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F794C" w:rsidRPr="003F794C" w:rsidRDefault="003F794C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794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ปฏิทินวันเรียนโรงเรียนเขาทองพิทยาคม</w:t>
      </w:r>
    </w:p>
    <w:p w:rsidR="003F794C" w:rsidRPr="003F794C" w:rsidRDefault="003F794C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 2</w:t>
      </w:r>
      <w:r w:rsidRPr="003F79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2562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1699"/>
        <w:gridCol w:w="1127"/>
        <w:gridCol w:w="1127"/>
        <w:gridCol w:w="1127"/>
        <w:gridCol w:w="1127"/>
        <w:gridCol w:w="1127"/>
        <w:gridCol w:w="1127"/>
        <w:gridCol w:w="1745"/>
      </w:tblGrid>
      <w:tr w:rsidR="003F794C" w:rsidTr="00782E61">
        <w:tc>
          <w:tcPr>
            <w:tcW w:w="10206" w:type="dxa"/>
            <w:gridSpan w:val="8"/>
          </w:tcPr>
          <w:p w:rsidR="003F794C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2</w:t>
            </w:r>
            <w:r w:rsidR="003F794C">
              <w:rPr>
                <w:rFonts w:ascii="TH SarabunPSK" w:hAnsi="TH SarabunPSK" w:cs="TH SarabunPSK" w:hint="cs"/>
                <w:sz w:val="32"/>
                <w:szCs w:val="32"/>
                <w:cs/>
              </w:rPr>
              <w:t>/2562</w:t>
            </w:r>
          </w:p>
        </w:tc>
      </w:tr>
      <w:tr w:rsidR="003F794C" w:rsidTr="00782E61">
        <w:tc>
          <w:tcPr>
            <w:tcW w:w="1699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</w:t>
            </w:r>
            <w:proofErr w:type="spellEnd"/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</w:p>
        </w:tc>
        <w:tc>
          <w:tcPr>
            <w:tcW w:w="1745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3F794C" w:rsidTr="007A4C26">
        <w:tc>
          <w:tcPr>
            <w:tcW w:w="1699" w:type="dxa"/>
            <w:vMerge w:val="restart"/>
            <w:vAlign w:val="center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127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  <w:shd w:val="clear" w:color="auto" w:fill="FFFF00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745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2E61" w:rsidTr="00782E61">
        <w:tc>
          <w:tcPr>
            <w:tcW w:w="1699" w:type="dxa"/>
            <w:vMerge/>
            <w:vAlign w:val="center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  <w:shd w:val="clear" w:color="auto" w:fill="auto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27" w:type="dxa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27" w:type="dxa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127" w:type="dxa"/>
          </w:tcPr>
          <w:p w:rsidR="00782E61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745" w:type="dxa"/>
          </w:tcPr>
          <w:p w:rsidR="00782E61" w:rsidRDefault="00455C0E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</w:tr>
      <w:tr w:rsidR="003F794C" w:rsidTr="003F794C">
        <w:tc>
          <w:tcPr>
            <w:tcW w:w="1699" w:type="dxa"/>
            <w:vMerge w:val="restart"/>
            <w:vAlign w:val="center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127" w:type="dxa"/>
          </w:tcPr>
          <w:p w:rsidR="003F794C" w:rsidRDefault="00744B38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  <w:shd w:val="clear" w:color="auto" w:fill="auto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shd w:val="clear" w:color="auto" w:fill="auto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</w:tcPr>
          <w:p w:rsidR="003F794C" w:rsidRDefault="00782E61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745" w:type="dxa"/>
          </w:tcPr>
          <w:p w:rsidR="003F794C" w:rsidRDefault="003F794C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745" w:type="dxa"/>
          </w:tcPr>
          <w:p w:rsidR="00744B38" w:rsidRDefault="00455C0E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20/26</w:t>
            </w:r>
          </w:p>
        </w:tc>
      </w:tr>
      <w:tr w:rsidR="00744B38" w:rsidTr="0080343D">
        <w:tc>
          <w:tcPr>
            <w:tcW w:w="1699" w:type="dxa"/>
            <w:vMerge w:val="restart"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B81AD0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80343D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745" w:type="dxa"/>
          </w:tcPr>
          <w:p w:rsidR="00744B38" w:rsidRDefault="00455C0E" w:rsidP="00455C0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21/47</w:t>
            </w:r>
          </w:p>
        </w:tc>
      </w:tr>
      <w:tr w:rsidR="00744B38" w:rsidTr="00B81AD0">
        <w:tc>
          <w:tcPr>
            <w:tcW w:w="1699" w:type="dxa"/>
            <w:vMerge w:val="restart"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15CB2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3F794C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  <w:shd w:val="clear" w:color="auto" w:fill="auto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745" w:type="dxa"/>
          </w:tcPr>
          <w:p w:rsidR="00744B38" w:rsidRDefault="002118F3" w:rsidP="002F4F4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F4F45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/6</w:t>
            </w:r>
            <w:r w:rsidR="002F4F4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</w:tr>
      <w:tr w:rsidR="00744B38" w:rsidTr="00782E61">
        <w:tc>
          <w:tcPr>
            <w:tcW w:w="1699" w:type="dxa"/>
            <w:vMerge w:val="restart"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840FEF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  <w:shd w:val="clear" w:color="auto" w:fill="FFFF00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745" w:type="dxa"/>
          </w:tcPr>
          <w:p w:rsidR="00744B38" w:rsidRDefault="002118F3" w:rsidP="002F4F4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19/8</w:t>
            </w:r>
            <w:r w:rsidR="002F4F4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744B38" w:rsidTr="00B81AD0">
        <w:tc>
          <w:tcPr>
            <w:tcW w:w="1699" w:type="dxa"/>
            <w:vMerge w:val="restart"/>
            <w:vAlign w:val="center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  <w:shd w:val="clear" w:color="auto" w:fill="BDD6EE" w:themeFill="accent1" w:themeFillTint="66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745" w:type="dxa"/>
          </w:tcPr>
          <w:p w:rsidR="00744B38" w:rsidRDefault="00744B38" w:rsidP="002118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  <w:vMerge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745" w:type="dxa"/>
          </w:tcPr>
          <w:p w:rsidR="00744B38" w:rsidRDefault="002F4F45" w:rsidP="002F4F4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2118F3">
              <w:rPr>
                <w:rFonts w:ascii="TH SarabunPSK" w:hAnsi="TH SarabunPSK" w:cs="TH SarabunPSK" w:hint="cs"/>
                <w:sz w:val="32"/>
                <w:szCs w:val="32"/>
                <w:cs/>
              </w:rPr>
              <w:t>/10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744B38" w:rsidTr="00782E61">
        <w:tc>
          <w:tcPr>
            <w:tcW w:w="1699" w:type="dxa"/>
            <w:vMerge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4B38" w:rsidTr="00782E61">
        <w:tc>
          <w:tcPr>
            <w:tcW w:w="1699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127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745" w:type="dxa"/>
          </w:tcPr>
          <w:p w:rsidR="00744B38" w:rsidRDefault="00744B38" w:rsidP="00744B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F794C" w:rsidRPr="00C63BE3" w:rsidRDefault="003F794C" w:rsidP="003F794C">
      <w:pPr>
        <w:rPr>
          <w:rFonts w:ascii="TH SarabunPSK" w:hAnsi="TH SarabunPSK" w:cs="TH SarabunPSK"/>
          <w:b/>
          <w:bCs/>
          <w:sz w:val="32"/>
          <w:szCs w:val="32"/>
        </w:rPr>
      </w:pPr>
      <w:r w:rsidRPr="00C63BE3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tbl>
      <w:tblPr>
        <w:tblStyle w:val="a3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7507"/>
      </w:tblGrid>
      <w:tr w:rsidR="00744B38" w:rsidRPr="00C63BE3" w:rsidTr="00F22ACA">
        <w:tc>
          <w:tcPr>
            <w:tcW w:w="2416" w:type="dxa"/>
          </w:tcPr>
          <w:p w:rsidR="00744B38" w:rsidRPr="00C63BE3" w:rsidRDefault="00B50909" w:rsidP="002F4F4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2F4F4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7507" w:type="dxa"/>
          </w:tcPr>
          <w:p w:rsidR="00744B38" w:rsidRPr="00C63BE3" w:rsidRDefault="00B81AD0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เปิดเรียนภาคเรียนที่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ปีการศึกษา  2562</w:t>
            </w:r>
          </w:p>
        </w:tc>
      </w:tr>
      <w:tr w:rsidR="00744B38" w:rsidRPr="00C63BE3" w:rsidTr="00F22ACA">
        <w:tc>
          <w:tcPr>
            <w:tcW w:w="2416" w:type="dxa"/>
          </w:tcPr>
          <w:p w:rsidR="00744B38" w:rsidRPr="00C63BE3" w:rsidRDefault="0080343D" w:rsidP="008034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7507" w:type="dxa"/>
          </w:tcPr>
          <w:p w:rsidR="00744B38" w:rsidRPr="00C63BE3" w:rsidRDefault="00F22ACA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วันคล้ายวันเฉลิมพระชนมพรรษาพระบาทสมเด็จพระ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รมหาภูมิพลอ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เดชฯ</w:t>
            </w:r>
          </w:p>
        </w:tc>
      </w:tr>
      <w:tr w:rsidR="00744B38" w:rsidRPr="00C63BE3" w:rsidTr="00F22ACA">
        <w:tc>
          <w:tcPr>
            <w:tcW w:w="2416" w:type="dxa"/>
          </w:tcPr>
          <w:p w:rsidR="00744B38" w:rsidRPr="00C63BE3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7507" w:type="dxa"/>
          </w:tcPr>
          <w:p w:rsidR="00744B38" w:rsidRPr="00C63BE3" w:rsidRDefault="00F22ACA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="0080343D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รัฐธรรมนูญ</w:t>
            </w:r>
          </w:p>
        </w:tc>
      </w:tr>
      <w:tr w:rsidR="0080343D" w:rsidRPr="00C63BE3" w:rsidTr="00F22ACA">
        <w:tc>
          <w:tcPr>
            <w:tcW w:w="2416" w:type="dxa"/>
          </w:tcPr>
          <w:p w:rsidR="0080343D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Pr="00C63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7507" w:type="dxa"/>
          </w:tcPr>
          <w:p w:rsidR="0080343D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วันส่งท้ายปีเก่า</w:t>
            </w:r>
          </w:p>
        </w:tc>
      </w:tr>
      <w:tr w:rsidR="00744B38" w:rsidRPr="00C63BE3" w:rsidTr="00F22ACA">
        <w:tc>
          <w:tcPr>
            <w:tcW w:w="2416" w:type="dxa"/>
          </w:tcPr>
          <w:p w:rsidR="00744B38" w:rsidRPr="00C63BE3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มกราคม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2563</w:t>
            </w:r>
          </w:p>
        </w:tc>
        <w:tc>
          <w:tcPr>
            <w:tcW w:w="7507" w:type="dxa"/>
          </w:tcPr>
          <w:p w:rsidR="00744B38" w:rsidRPr="00C63BE3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วันขึ้นปีใหม่</w:t>
            </w:r>
          </w:p>
        </w:tc>
      </w:tr>
      <w:tr w:rsidR="00744B38" w:rsidRPr="00C63BE3" w:rsidTr="00F22ACA">
        <w:tc>
          <w:tcPr>
            <w:tcW w:w="2416" w:type="dxa"/>
          </w:tcPr>
          <w:p w:rsidR="00744B38" w:rsidRPr="00C63BE3" w:rsidRDefault="0080343D" w:rsidP="00B50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8-10 มกราคม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2563</w:t>
            </w:r>
          </w:p>
        </w:tc>
        <w:tc>
          <w:tcPr>
            <w:tcW w:w="7507" w:type="dxa"/>
          </w:tcPr>
          <w:p w:rsidR="00744B38" w:rsidRPr="00C63BE3" w:rsidRDefault="0080343D" w:rsidP="008034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</w:t>
            </w:r>
            <w:r w:rsidR="00F22AC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กลางภาค</w:t>
            </w:r>
            <w:r w:rsidR="00F22A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ภาค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เรียนที่ 2/2562</w:t>
            </w:r>
          </w:p>
        </w:tc>
      </w:tr>
    </w:tbl>
    <w:p w:rsidR="003F794C" w:rsidRPr="00F22ACA" w:rsidRDefault="003F794C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F22ACA" w:rsidTr="00F22ACA">
        <w:tc>
          <w:tcPr>
            <w:tcW w:w="3114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มกราคม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2563</w:t>
            </w:r>
          </w:p>
        </w:tc>
        <w:tc>
          <w:tcPr>
            <w:tcW w:w="5902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วันครู</w:t>
            </w:r>
          </w:p>
        </w:tc>
      </w:tr>
      <w:tr w:rsidR="00F22ACA" w:rsidTr="00F22ACA">
        <w:tc>
          <w:tcPr>
            <w:tcW w:w="3114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1-2 กุมภาพันธ์ 2563</w:t>
            </w:r>
          </w:p>
        </w:tc>
        <w:tc>
          <w:tcPr>
            <w:tcW w:w="5902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สอบโอ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นักเรียนชั้นมัธยมศึกษาปีที่ 3</w:t>
            </w:r>
          </w:p>
        </w:tc>
      </w:tr>
      <w:tr w:rsidR="00F22ACA" w:rsidTr="00F22ACA">
        <w:tc>
          <w:tcPr>
            <w:tcW w:w="3114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กุมภาพันธ์ 2563</w:t>
            </w:r>
          </w:p>
        </w:tc>
        <w:tc>
          <w:tcPr>
            <w:tcW w:w="5902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วันหยุดชดเชยวันมาฆบูชา</w:t>
            </w:r>
          </w:p>
        </w:tc>
      </w:tr>
      <w:tr w:rsidR="00F22ACA" w:rsidTr="00F22ACA">
        <w:tc>
          <w:tcPr>
            <w:tcW w:w="3114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29 กุมภาพันธ์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มีนาคม 2563</w:t>
            </w:r>
          </w:p>
        </w:tc>
        <w:tc>
          <w:tcPr>
            <w:tcW w:w="5902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สอบโอ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นักเรียนชั้นมัธยมศึกษาปีที่ 6</w:t>
            </w:r>
          </w:p>
        </w:tc>
      </w:tr>
      <w:tr w:rsidR="00F22ACA" w:rsidTr="00F22ACA">
        <w:tc>
          <w:tcPr>
            <w:tcW w:w="3114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4-6 มีนาคม 2563</w:t>
            </w:r>
          </w:p>
        </w:tc>
        <w:tc>
          <w:tcPr>
            <w:tcW w:w="5902" w:type="dxa"/>
          </w:tcPr>
          <w:p w:rsidR="00F22ACA" w:rsidRDefault="00F22ACA" w:rsidP="00F22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สอบวัดผลปลายภาค ภาคเรียนที่ 2/2562</w:t>
            </w:r>
          </w:p>
        </w:tc>
      </w:tr>
    </w:tbl>
    <w:p w:rsidR="00D00670" w:rsidRPr="00B81AD0" w:rsidRDefault="00D00670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0670" w:rsidRDefault="00D00670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0670" w:rsidRDefault="00D00670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0670" w:rsidRDefault="00D00670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40FEF" w:rsidRDefault="00840FEF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1FD9" w:rsidRDefault="00751FD9" w:rsidP="003F794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81FE6" w:rsidRDefault="00F81FE6" w:rsidP="00715CB2">
      <w:pPr>
        <w:rPr>
          <w:rFonts w:ascii="TH SarabunPSK" w:hAnsi="TH SarabunPSK" w:cs="TH SarabunPSK"/>
          <w:sz w:val="32"/>
          <w:szCs w:val="32"/>
        </w:rPr>
      </w:pPr>
    </w:p>
    <w:p w:rsidR="003F794C" w:rsidRPr="0041381E" w:rsidRDefault="003F794C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381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ปฏิทินปฏิบัติงานวิชาการ โรงเรียนเขาทองพิทยาคม</w:t>
      </w:r>
    </w:p>
    <w:p w:rsidR="003F794C" w:rsidRPr="0041381E" w:rsidRDefault="00D00670" w:rsidP="003F79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 2</w:t>
      </w:r>
      <w:r w:rsidR="003F794C" w:rsidRPr="0041381E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2562</w:t>
      </w:r>
    </w:p>
    <w:tbl>
      <w:tblPr>
        <w:tblStyle w:val="a3"/>
        <w:tblW w:w="10207" w:type="dxa"/>
        <w:tblInd w:w="-147" w:type="dxa"/>
        <w:tblLook w:val="04A0" w:firstRow="1" w:lastRow="0" w:firstColumn="1" w:lastColumn="0" w:noHBand="0" w:noVBand="1"/>
      </w:tblPr>
      <w:tblGrid>
        <w:gridCol w:w="2410"/>
        <w:gridCol w:w="7797"/>
      </w:tblGrid>
      <w:tr w:rsidR="003F794C" w:rsidTr="00120A94">
        <w:tc>
          <w:tcPr>
            <w:tcW w:w="2410" w:type="dxa"/>
          </w:tcPr>
          <w:p w:rsidR="003F794C" w:rsidRPr="0041381E" w:rsidRDefault="003F794C" w:rsidP="00782E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7797" w:type="dxa"/>
          </w:tcPr>
          <w:p w:rsidR="003F794C" w:rsidRPr="0041381E" w:rsidRDefault="003F794C" w:rsidP="00782E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</w:tr>
      <w:tr w:rsidR="003F794C" w:rsidTr="00120A94">
        <w:tc>
          <w:tcPr>
            <w:tcW w:w="2410" w:type="dxa"/>
          </w:tcPr>
          <w:p w:rsidR="003F794C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 ต.ค. 62</w:t>
            </w:r>
          </w:p>
        </w:tc>
        <w:tc>
          <w:tcPr>
            <w:tcW w:w="7797" w:type="dxa"/>
          </w:tcPr>
          <w:p w:rsidR="003F794C" w:rsidRDefault="00D00670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เปิดภาคเรียนที่ 2 ปีการศึกษา 2562</w:t>
            </w:r>
          </w:p>
        </w:tc>
      </w:tr>
      <w:tr w:rsidR="00D00670" w:rsidTr="00120A94">
        <w:tc>
          <w:tcPr>
            <w:tcW w:w="2410" w:type="dxa"/>
          </w:tcPr>
          <w:p w:rsidR="00D00670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 ต.ค. 62</w:t>
            </w:r>
          </w:p>
        </w:tc>
        <w:tc>
          <w:tcPr>
            <w:tcW w:w="7797" w:type="dxa"/>
          </w:tcPr>
          <w:p w:rsidR="00D00670" w:rsidRDefault="00D00670" w:rsidP="00782E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ส่งข้อมูลนักเรียนเข้าระบบ</w:t>
            </w:r>
          </w:p>
        </w:tc>
      </w:tr>
      <w:tr w:rsidR="00D00670" w:rsidTr="00120A94">
        <w:tc>
          <w:tcPr>
            <w:tcW w:w="2410" w:type="dxa"/>
          </w:tcPr>
          <w:p w:rsidR="00D00670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24-29 ต.ค. 62</w:t>
            </w:r>
          </w:p>
        </w:tc>
        <w:tc>
          <w:tcPr>
            <w:tcW w:w="7797" w:type="dxa"/>
          </w:tcPr>
          <w:p w:rsidR="00D00670" w:rsidRDefault="00D00670" w:rsidP="00D0067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</w:t>
            </w:r>
            <w:r w:rsidR="00715CB2"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2,3,</w:t>
            </w:r>
            <w:r w:rsidR="00715CB2">
              <w:rPr>
                <w:rFonts w:ascii="TH SarabunPSK" w:hAnsi="TH SarabunPSK" w:cs="TH SarabunPSK" w:hint="cs"/>
                <w:sz w:val="32"/>
                <w:szCs w:val="32"/>
                <w:cs/>
              </w:rPr>
              <w:t>4,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5,6 ที่ติด 0,ร,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,เรียนซ้ำ,เปลี่ยนรายวิชา </w:t>
            </w:r>
          </w:p>
          <w:p w:rsidR="00D00670" w:rsidRDefault="00D00670" w:rsidP="00D006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ลงทะเบียนส</w:t>
            </w:r>
            <w:r w:rsidR="00246FA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อบแก้ตัวครั้งที่ 1 ภาคเรียนที่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/2562</w:t>
            </w:r>
          </w:p>
        </w:tc>
      </w:tr>
      <w:tr w:rsidR="00D00670" w:rsidTr="00120A94">
        <w:tc>
          <w:tcPr>
            <w:tcW w:w="2410" w:type="dxa"/>
          </w:tcPr>
          <w:p w:rsidR="00D00670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 ต.ค.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พ.ย. 62</w:t>
            </w:r>
          </w:p>
        </w:tc>
        <w:tc>
          <w:tcPr>
            <w:tcW w:w="7797" w:type="dxa"/>
          </w:tcPr>
          <w:p w:rsidR="00D00670" w:rsidRDefault="00F473E0" w:rsidP="00D006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D00670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="00246FA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อบแก้ตัวครั้งที่ 1 ภาคเรียนที่ 1</w:t>
            </w:r>
            <w:r w:rsidR="00D00670">
              <w:rPr>
                <w:rFonts w:ascii="TH SarabunPSK" w:hAnsi="TH SarabunPSK" w:cs="TH SarabunPSK" w:hint="cs"/>
                <w:sz w:val="32"/>
                <w:szCs w:val="32"/>
                <w:cs/>
              </w:rPr>
              <w:t>/2562</w:t>
            </w:r>
          </w:p>
        </w:tc>
      </w:tr>
      <w:tr w:rsidR="00D00670" w:rsidTr="00120A94">
        <w:tc>
          <w:tcPr>
            <w:tcW w:w="2410" w:type="dxa"/>
          </w:tcPr>
          <w:p w:rsidR="00D00670" w:rsidRDefault="00D0067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30 ต.ค. </w:t>
            </w:r>
            <w:r w:rsidR="00782E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782E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31 ม.ค.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2E61"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</w:p>
        </w:tc>
        <w:tc>
          <w:tcPr>
            <w:tcW w:w="7797" w:type="dxa"/>
          </w:tcPr>
          <w:p w:rsidR="00D00670" w:rsidRPr="00744B38" w:rsidRDefault="00782E61" w:rsidP="00D006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สอนเสริม</w:t>
            </w:r>
            <w:r w:rsidR="00744B38">
              <w:rPr>
                <w:rFonts w:ascii="TH SarabunPSK" w:hAnsi="TH SarabunPSK" w:cs="TH SarabunPSK" w:hint="cs"/>
                <w:sz w:val="32"/>
                <w:szCs w:val="32"/>
                <w:cs/>
              </w:rPr>
              <w:t>/ การ</w:t>
            </w:r>
            <w:proofErr w:type="spellStart"/>
            <w:r w:rsidR="00744B38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ติว</w:t>
            </w:r>
            <w:proofErr w:type="spellEnd"/>
            <w:r w:rsidR="00744B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44B38">
              <w:rPr>
                <w:rFonts w:ascii="TH SarabunPSK" w:hAnsi="TH SarabunPSK" w:cs="TH SarabunPSK"/>
                <w:sz w:val="32"/>
                <w:szCs w:val="32"/>
              </w:rPr>
              <w:t xml:space="preserve">O-NET </w:t>
            </w:r>
            <w:r w:rsidR="00744B38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715CB2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</w:t>
            </w:r>
            <w:r w:rsidR="006370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 ม. 3และ ม. 6 </w:t>
            </w:r>
          </w:p>
        </w:tc>
      </w:tr>
      <w:tr w:rsidR="0063703B" w:rsidTr="00120A94">
        <w:tc>
          <w:tcPr>
            <w:tcW w:w="2410" w:type="dxa"/>
          </w:tcPr>
          <w:p w:rsidR="0063703B" w:rsidRDefault="00246FA0" w:rsidP="00782E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พ.ย. 62</w:t>
            </w:r>
          </w:p>
        </w:tc>
        <w:tc>
          <w:tcPr>
            <w:tcW w:w="7797" w:type="dxa"/>
          </w:tcPr>
          <w:p w:rsidR="0063703B" w:rsidRDefault="00246FA0" w:rsidP="00D006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ครูประจำตัววิชาส่งผลแก้ตัวครั้งที่ 1 ที่หัวหน้างานวัดผล</w:t>
            </w:r>
          </w:p>
        </w:tc>
      </w:tr>
      <w:tr w:rsidR="00246FA0" w:rsidTr="00120A94">
        <w:tc>
          <w:tcPr>
            <w:tcW w:w="2410" w:type="dxa"/>
          </w:tcPr>
          <w:p w:rsidR="00246FA0" w:rsidRDefault="00246FA0" w:rsidP="00246F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7-12 พ.ย. 62</w:t>
            </w:r>
          </w:p>
        </w:tc>
        <w:tc>
          <w:tcPr>
            <w:tcW w:w="7797" w:type="dxa"/>
          </w:tcPr>
          <w:p w:rsidR="00246FA0" w:rsidRDefault="00246FA0" w:rsidP="00246FA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</w:t>
            </w:r>
            <w:r w:rsidR="00715CB2"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2,3,4,5,6 ที่ติด 0,ร,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,เรียนซ้ำ,เปลี่ยนรายวิชา </w:t>
            </w:r>
          </w:p>
          <w:p w:rsidR="00246FA0" w:rsidRDefault="00246FA0" w:rsidP="00246F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ลงทะเบียนสอบแก้ตัวครั้งที่ 2 ภาคเรียนที่ 1/2562</w:t>
            </w:r>
          </w:p>
        </w:tc>
      </w:tr>
      <w:tr w:rsidR="00246FA0" w:rsidTr="00120A94">
        <w:tc>
          <w:tcPr>
            <w:tcW w:w="2410" w:type="dxa"/>
          </w:tcPr>
          <w:p w:rsidR="00246FA0" w:rsidRDefault="00246FA0" w:rsidP="00246F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8-9 พ.ย. 62</w:t>
            </w:r>
          </w:p>
        </w:tc>
        <w:tc>
          <w:tcPr>
            <w:tcW w:w="7797" w:type="dxa"/>
          </w:tcPr>
          <w:p w:rsidR="00246FA0" w:rsidRDefault="00246FA0" w:rsidP="00246F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ส่งนักเรียนเข้าร่วมแข่งขันวิชาการ ในงานศิลปหัตถกรรม ครั้งที่ 69 ระดับเขตพื้นที่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ส่งแผนการจัดการเรียนรู้ทุกกลุ่มสาระ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ประชุมผู้ปกครอง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7-21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สอบแก้ตัวครั้งที่ 2 ภาคเรียนที่ 1/2562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21-22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กิจกรรมสัปดาห์ห้องสมุด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ครูประจำตัววิชาส่งผลแก้ตัวครั้งที่ 1 ที่หัวหน้างานวัดผล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เข้าค่ายวิทยาศาสตร์ของกลุ่มสาระวิทยาศาสตร์</w:t>
            </w:r>
          </w:p>
        </w:tc>
      </w:tr>
      <w:tr w:rsidR="00BF0E8D" w:rsidTr="00120A94">
        <w:tc>
          <w:tcPr>
            <w:tcW w:w="2410" w:type="dxa"/>
          </w:tcPr>
          <w:p w:rsidR="00BF0E8D" w:rsidRPr="00F473E0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 พ.ย.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พิธีราชสดุดีของกิจกรรมลูกเสือ-เนตรนารี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2-26 ธ.ค. 62 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นิเทศการสอน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 ธ.ค.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วันคริสต์มาส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20-24 ธ.ค.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แข่งขันทักษะทางวิชาการ ในงานศิลปหัตถกรรมนักเรียน ครั้งที่ 69 ปีการศึกษา 2562 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ธ.ค. 62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กิจกรรมวันขึ้นปีใหม่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2-3 ม.ค.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ส่งข้อสอบกลางภาคต้นฉบับ ภาคเรียนที่ 2/2562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 ม.ค.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28 ก.พ.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แนะแนวศึกษาต่อ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6-7 ม.ค.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ครูประจำวิชาส่งข้อสอบวัดผลกลางภาคที่จัดเรียงชุดแล้ว ที่งานวัดผล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 ม.ค.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จัดเรียงข้อสอบตามตาราง</w:t>
            </w:r>
          </w:p>
        </w:tc>
      </w:tr>
      <w:tr w:rsidR="00BF0E8D" w:rsidTr="00120A94">
        <w:tc>
          <w:tcPr>
            <w:tcW w:w="2410" w:type="dxa"/>
          </w:tcPr>
          <w:p w:rsidR="00BF0E8D" w:rsidRPr="00120A94" w:rsidRDefault="00BF0E8D" w:rsidP="00BF0E8D">
            <w:pPr>
              <w:pStyle w:val="a4"/>
              <w:numPr>
                <w:ilvl w:val="1"/>
                <w:numId w:val="3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20A94">
              <w:rPr>
                <w:rFonts w:ascii="TH SarabunPSK" w:hAnsi="TH SarabunPSK" w:cs="TH SarabunPSK" w:hint="cs"/>
                <w:sz w:val="32"/>
                <w:szCs w:val="32"/>
                <w:cs/>
              </w:rPr>
              <w:t>ม.ค. 63</w:t>
            </w:r>
          </w:p>
        </w:tc>
        <w:tc>
          <w:tcPr>
            <w:tcW w:w="7797" w:type="dxa"/>
          </w:tcPr>
          <w:p w:rsidR="00BF0E8D" w:rsidRPr="00840FEF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สอบวัดผลกลาง</w:t>
            </w:r>
            <w:r w:rsidRPr="00840FEF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ภาคเรียนที่ 2/2562</w:t>
            </w:r>
          </w:p>
        </w:tc>
      </w:tr>
      <w:tr w:rsidR="00BF0E8D" w:rsidTr="00120A94">
        <w:tc>
          <w:tcPr>
            <w:tcW w:w="2410" w:type="dxa"/>
          </w:tcPr>
          <w:p w:rsidR="00BF0E8D" w:rsidRPr="00DA3F29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 ม.ค. 63</w:t>
            </w:r>
          </w:p>
        </w:tc>
        <w:tc>
          <w:tcPr>
            <w:tcW w:w="7797" w:type="dxa"/>
          </w:tcPr>
          <w:p w:rsidR="00BF0E8D" w:rsidRPr="00DA3F29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ครูประจำวิชาส่งคะแนนเก็บก่อนกลางภาค,สอบกลางภาคเรียนโดยกรอกในระบบ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ม.ค.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ศึกษาแหล่งเรียนรู้นอกห้องเรียน ม. ต้น และ ม. ปลาย</w:t>
            </w:r>
          </w:p>
        </w:tc>
      </w:tr>
      <w:tr w:rsidR="00BF0E8D" w:rsidTr="00120A94">
        <w:tc>
          <w:tcPr>
            <w:tcW w:w="2410" w:type="dxa"/>
          </w:tcPr>
          <w:p w:rsidR="00BF0E8D" w:rsidRPr="00DA3F29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23-24 ม.ค.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เข้าค่ายลูกเสือ-เนตรนารี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1-2 ก.พ.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 3 สอบโอ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เน็ต</w:t>
            </w:r>
            <w:proofErr w:type="spellEnd"/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 ก.พ. 63</w:t>
            </w:r>
          </w:p>
        </w:tc>
        <w:tc>
          <w:tcPr>
            <w:tcW w:w="7797" w:type="dxa"/>
          </w:tcPr>
          <w:p w:rsidR="00BF0E8D" w:rsidRPr="007519C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ครูประจำวิชาส่งรายชื่อนักเรียน ที่มีเวลาเรียนไม่ครบ 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%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และขออนุญาตให้ผลการเรียน 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19-21 ก.พ.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นักเรียนนำผู้ปกครองมายื่นคำร้องขอมีสิทธิ์สอบ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ก.พ.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ประกาศรายชื่อนักเรียน ที่ไม่มีสิทธิ์สอบปลายภาคเรียนที่ 2/2562</w:t>
            </w:r>
          </w:p>
        </w:tc>
      </w:tr>
      <w:tr w:rsidR="00BF0E8D" w:rsidTr="00120A94">
        <w:tc>
          <w:tcPr>
            <w:tcW w:w="2410" w:type="dxa"/>
          </w:tcPr>
          <w:p w:rsidR="00BF0E8D" w:rsidRPr="0041381E" w:rsidRDefault="00BF0E8D" w:rsidP="00BF0E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วัน เดือน ปี</w:t>
            </w:r>
          </w:p>
        </w:tc>
        <w:tc>
          <w:tcPr>
            <w:tcW w:w="7797" w:type="dxa"/>
          </w:tcPr>
          <w:p w:rsidR="00BF0E8D" w:rsidRPr="0041381E" w:rsidRDefault="00BF0E8D" w:rsidP="00BF0E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3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26 ก.พ.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ครูประจำวิชาส่งข้อสอบปลายภาคต้นฉบับ ภาคเรียนที่ 2/2562  ที่หัวหน้างานวัดผล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 ก.พ. - 1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 6 สอบโอ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เน็ต</w:t>
            </w:r>
            <w:proofErr w:type="spellEnd"/>
          </w:p>
        </w:tc>
      </w:tr>
      <w:tr w:rsidR="00BF0E8D" w:rsidTr="00120A94">
        <w:tc>
          <w:tcPr>
            <w:tcW w:w="2410" w:type="dxa"/>
          </w:tcPr>
          <w:p w:rsidR="00BF0E8D" w:rsidRDefault="00BC350C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2-3</w:t>
            </w:r>
            <w:r w:rsidR="00BF0E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ครูประจำวิชาส่งข้อสอบวัดปลายภาคเรียน ภาคเรียนที่ 2/2562 ที่จัดเรียงชุดแล้ว ที่หัวหน้างานวัดผล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จัดเรียงข้อสอบตามตาราง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4-6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สอบปลายภาคเรียน  ภาคเรียนที่ 2/2562</w:t>
            </w:r>
          </w:p>
        </w:tc>
      </w:tr>
      <w:tr w:rsidR="00BF0E8D" w:rsidTr="00120A94">
        <w:tc>
          <w:tcPr>
            <w:tcW w:w="2410" w:type="dxa"/>
          </w:tcPr>
          <w:p w:rsidR="00BF0E8D" w:rsidRDefault="00BC350C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10-13</w:t>
            </w:r>
            <w:r w:rsidR="00BF0E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นักเรียนทุกระดับชั้นมาฟังผลสอบและสอบซ่อมกับครูประจำวิชา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โครงการปัจฉิมนิเทศและมอบใบประกาศนียบัตรแก่ผู้สำเร็จการศึกษา</w:t>
            </w:r>
            <w:r w:rsidR="00BC350C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 ม. 3 แล ม. 6</w:t>
            </w:r>
          </w:p>
        </w:tc>
      </w:tr>
      <w:tr w:rsidR="00BF0E8D" w:rsidTr="00120A94">
        <w:tc>
          <w:tcPr>
            <w:tcW w:w="2410" w:type="dxa"/>
          </w:tcPr>
          <w:p w:rsidR="00BF0E8D" w:rsidRDefault="00BC350C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BF0E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ส่งสรุปกิจกรรมลดเวลาเรียนเพิ่มเวลารู้ ภาคเรียนที่ 2/2562</w:t>
            </w:r>
          </w:p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ครูที่ปรึกษารับผลการเรียนชั้น ม. 1-6 จากงานวัดผล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ประกาศผลสอบภาคเรียนที่ 2/2562 ของนักเรียน ชั้น ม. 1-6 </w:t>
            </w:r>
          </w:p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รับสมัครนักเรียนชั้น ม. 1 และ ม. 4 </w:t>
            </w:r>
          </w:p>
        </w:tc>
      </w:tr>
      <w:tr w:rsidR="00BF0E8D" w:rsidTr="00120A94">
        <w:tc>
          <w:tcPr>
            <w:tcW w:w="2410" w:type="dxa"/>
          </w:tcPr>
          <w:p w:rsidR="00BF0E8D" w:rsidRDefault="00BC350C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BF0E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แจก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1 และ ประกาศนียบัตรนักเรียนชั้น ม. 3 และ ม. 6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สอบวัดความรู้นักเรียนชั้น ม. 1 และ ม. 4</w:t>
            </w:r>
          </w:p>
        </w:tc>
      </w:tr>
      <w:tr w:rsidR="00BF0E8D" w:rsidTr="00120A94">
        <w:tc>
          <w:tcPr>
            <w:tcW w:w="2410" w:type="dxa"/>
          </w:tcPr>
          <w:p w:rsidR="00BF0E8D" w:rsidRDefault="00BF0E8D" w:rsidP="00BF0E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63</w:t>
            </w:r>
          </w:p>
        </w:tc>
        <w:tc>
          <w:tcPr>
            <w:tcW w:w="7797" w:type="dxa"/>
          </w:tcPr>
          <w:p w:rsidR="00BF0E8D" w:rsidRDefault="00BF0E8D" w:rsidP="00BF0E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นักเรียนชั้น ม. 1 และ ม. 4 รายงานตัวและมอบตัว</w:t>
            </w:r>
          </w:p>
        </w:tc>
      </w:tr>
    </w:tbl>
    <w:p w:rsidR="0025643E" w:rsidRPr="00C63BE3" w:rsidRDefault="0025643E" w:rsidP="0025643E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25643E" w:rsidRPr="00C63B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E5E00"/>
    <w:multiLevelType w:val="hybridMultilevel"/>
    <w:tmpl w:val="B2A63A26"/>
    <w:lvl w:ilvl="0" w:tplc="B3BE342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920BC"/>
    <w:multiLevelType w:val="hybridMultilevel"/>
    <w:tmpl w:val="941C7D54"/>
    <w:lvl w:ilvl="0" w:tplc="BE02D756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FE0F5E"/>
    <w:multiLevelType w:val="multilevel"/>
    <w:tmpl w:val="9E4652BC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1DF"/>
    <w:rsid w:val="00013F75"/>
    <w:rsid w:val="00095756"/>
    <w:rsid w:val="000A05E6"/>
    <w:rsid w:val="000B03C8"/>
    <w:rsid w:val="00120A94"/>
    <w:rsid w:val="001573FB"/>
    <w:rsid w:val="001B34DA"/>
    <w:rsid w:val="001F645E"/>
    <w:rsid w:val="002118F3"/>
    <w:rsid w:val="00213F4E"/>
    <w:rsid w:val="00246FA0"/>
    <w:rsid w:val="0025643E"/>
    <w:rsid w:val="002B54C4"/>
    <w:rsid w:val="002F4F45"/>
    <w:rsid w:val="00363D47"/>
    <w:rsid w:val="003F74CF"/>
    <w:rsid w:val="003F794C"/>
    <w:rsid w:val="0041381E"/>
    <w:rsid w:val="00455C0E"/>
    <w:rsid w:val="004C377C"/>
    <w:rsid w:val="00546E43"/>
    <w:rsid w:val="00563232"/>
    <w:rsid w:val="0063703B"/>
    <w:rsid w:val="00654CD0"/>
    <w:rsid w:val="0068716D"/>
    <w:rsid w:val="006A3E66"/>
    <w:rsid w:val="006D1915"/>
    <w:rsid w:val="006E2625"/>
    <w:rsid w:val="006E32E8"/>
    <w:rsid w:val="00715CB2"/>
    <w:rsid w:val="00744B38"/>
    <w:rsid w:val="007519CD"/>
    <w:rsid w:val="00751FD9"/>
    <w:rsid w:val="00782E61"/>
    <w:rsid w:val="007A4C26"/>
    <w:rsid w:val="007A51DF"/>
    <w:rsid w:val="007B7352"/>
    <w:rsid w:val="0080343D"/>
    <w:rsid w:val="00835D39"/>
    <w:rsid w:val="00840FEF"/>
    <w:rsid w:val="00843DBB"/>
    <w:rsid w:val="008C7E03"/>
    <w:rsid w:val="00901B51"/>
    <w:rsid w:val="0091377E"/>
    <w:rsid w:val="009148BF"/>
    <w:rsid w:val="009A625E"/>
    <w:rsid w:val="00A44577"/>
    <w:rsid w:val="00A47E61"/>
    <w:rsid w:val="00AD7DFF"/>
    <w:rsid w:val="00AE259F"/>
    <w:rsid w:val="00B50909"/>
    <w:rsid w:val="00B81AD0"/>
    <w:rsid w:val="00B925F3"/>
    <w:rsid w:val="00BC350C"/>
    <w:rsid w:val="00BD6645"/>
    <w:rsid w:val="00BF0E8D"/>
    <w:rsid w:val="00C3455A"/>
    <w:rsid w:val="00C63BE3"/>
    <w:rsid w:val="00CB2831"/>
    <w:rsid w:val="00CF3D91"/>
    <w:rsid w:val="00D00670"/>
    <w:rsid w:val="00D16A82"/>
    <w:rsid w:val="00D25560"/>
    <w:rsid w:val="00DA3F29"/>
    <w:rsid w:val="00DA49D0"/>
    <w:rsid w:val="00E266DE"/>
    <w:rsid w:val="00E42B8C"/>
    <w:rsid w:val="00E91E3E"/>
    <w:rsid w:val="00F06398"/>
    <w:rsid w:val="00F200A4"/>
    <w:rsid w:val="00F22ACA"/>
    <w:rsid w:val="00F256DE"/>
    <w:rsid w:val="00F473E0"/>
    <w:rsid w:val="00F81FE6"/>
    <w:rsid w:val="00F83E26"/>
    <w:rsid w:val="00F85A1E"/>
    <w:rsid w:val="00F8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03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6645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03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664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TakCom</cp:lastModifiedBy>
  <cp:revision>2</cp:revision>
  <cp:lastPrinted>2019-06-08T07:30:00Z</cp:lastPrinted>
  <dcterms:created xsi:type="dcterms:W3CDTF">2019-06-30T07:48:00Z</dcterms:created>
  <dcterms:modified xsi:type="dcterms:W3CDTF">2019-06-30T07:48:00Z</dcterms:modified>
</cp:coreProperties>
</file>