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D29E5C" w14:textId="25C8FDDA" w:rsidR="00A61593" w:rsidRPr="00A81C00" w:rsidRDefault="00886EC7" w:rsidP="009D1FF1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81C00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57BBCF" wp14:editId="57BA2FD6">
                <wp:simplePos x="0" y="0"/>
                <wp:positionH relativeFrom="column">
                  <wp:posOffset>4132613</wp:posOffset>
                </wp:positionH>
                <wp:positionV relativeFrom="paragraph">
                  <wp:posOffset>-399968</wp:posOffset>
                </wp:positionV>
                <wp:extent cx="570016" cy="213756"/>
                <wp:effectExtent l="0" t="0" r="1905" b="0"/>
                <wp:wrapNone/>
                <wp:docPr id="1" name="สี่เหลี่ยมผืนผ้า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0016" cy="21375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E1CA5E3" id="สี่เหลี่ยมผืนผ้า 1" o:spid="_x0000_s1026" style="position:absolute;margin-left:325.4pt;margin-top:-31.5pt;width:44.9pt;height:16.8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" fillcolor="white [3212]" stroked="f" strokeweight="1pt"/>
            </w:pict>
          </mc:Fallback>
        </mc:AlternateContent>
      </w:r>
      <w:r w:rsidR="00A61593" w:rsidRPr="00A81C00">
        <w:rPr>
          <w:rFonts w:ascii="TH SarabunIT๙" w:hAnsi="TH SarabunIT๙" w:cs="TH SarabunIT๙"/>
          <w:b/>
          <w:bCs/>
          <w:sz w:val="32"/>
          <w:szCs w:val="32"/>
          <w:cs/>
        </w:rPr>
        <w:t>แบบรายงานประสิทธิภาพและประสิทธิผลการปฏิบัติงานของข้าราชการครูและบุคลากรทางการศึกษา</w:t>
      </w:r>
    </w:p>
    <w:p w14:paraId="6411DC3A" w14:textId="321497CA" w:rsidR="00A61593" w:rsidRPr="00A81C00" w:rsidRDefault="00A61593" w:rsidP="009D1FF1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81C00">
        <w:rPr>
          <w:rFonts w:ascii="TH SarabunIT๙" w:hAnsi="TH SarabunIT๙" w:cs="TH SarabunIT๙"/>
          <w:b/>
          <w:bCs/>
          <w:sz w:val="32"/>
          <w:szCs w:val="32"/>
          <w:cs/>
        </w:rPr>
        <w:t>(ตำแหน่งผู้สอน)</w:t>
      </w:r>
    </w:p>
    <w:p w14:paraId="1C3A8EBD" w14:textId="5B0FF0C8" w:rsidR="00A61593" w:rsidRPr="00A81C00" w:rsidRDefault="00B265E7" w:rsidP="00682227">
      <w:pPr>
        <w:spacing w:after="0" w:line="240" w:lineRule="auto"/>
        <w:ind w:left="720"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81C00">
        <w:rPr>
          <w:rFonts w:ascii="TH SarabunIT๙" w:hAnsi="TH SarabunIT๙" w:cs="TH SarabunIT๙"/>
          <w:b/>
          <w:bCs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CE53A09" wp14:editId="78C83106">
                <wp:simplePos x="0" y="0"/>
                <wp:positionH relativeFrom="column">
                  <wp:posOffset>3326130</wp:posOffset>
                </wp:positionH>
                <wp:positionV relativeFrom="paragraph">
                  <wp:posOffset>157480</wp:posOffset>
                </wp:positionV>
                <wp:extent cx="304800" cy="312420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4800" cy="3124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279C669" w14:textId="001BB809" w:rsidR="00126FF5" w:rsidRPr="00126FF5" w:rsidRDefault="00126FF5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40"/>
                              </w:rPr>
                            </w:pPr>
                            <w:r w:rsidRPr="00126FF5">
                              <w:rPr>
                                <w:rFonts w:ascii="TH SarabunPSK" w:hAnsi="TH SarabunPSK" w:cs="TH SarabunPSK" w:hint="cs"/>
                                <w:sz w:val="32"/>
                                <w:szCs w:val="40"/>
                              </w:rPr>
                              <w:t>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CE53A0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61.9pt;margin-top:12.4pt;width:24pt;height:24.6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" filled="f" stroked="f" strokeweight=".5pt">
                <v:textbox>
                  <w:txbxContent>
                    <w:p w14:paraId="1279C669" w14:textId="001BB809" w:rsidR="00126FF5" w:rsidRPr="00126FF5" w:rsidRDefault="00126FF5">
                      <w:pPr>
                        <w:rPr>
                          <w:rFonts w:ascii="TH SarabunPSK" w:hAnsi="TH SarabunPSK" w:cs="TH SarabunPSK"/>
                          <w:sz w:val="32"/>
                          <w:szCs w:val="40"/>
                        </w:rPr>
                      </w:pPr>
                      <w:r w:rsidRPr="00126FF5">
                        <w:rPr>
                          <w:rFonts w:ascii="TH SarabunPSK" w:hAnsi="TH SarabunPSK" w:cs="TH SarabunPSK" w:hint="cs"/>
                          <w:sz w:val="32"/>
                          <w:szCs w:val="40"/>
                        </w:rPr>
                        <w:t>√</w:t>
                      </w:r>
                    </w:p>
                  </w:txbxContent>
                </v:textbox>
              </v:shape>
            </w:pict>
          </mc:Fallback>
        </mc:AlternateContent>
      </w:r>
      <w:r w:rsidR="005C0B6F" w:rsidRPr="00A81C00">
        <w:rPr>
          <w:rFonts w:ascii="TH SarabunIT๙" w:hAnsi="TH SarabunIT๙" w:cs="TH SarabunIT๙"/>
          <w:sz w:val="32"/>
          <w:szCs w:val="32"/>
        </w:rPr>
        <w:sym w:font="Wingdings" w:char="F06F"/>
      </w:r>
      <w:r w:rsidR="00A61593" w:rsidRPr="00A81C0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A61593" w:rsidRPr="00A81C0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ครั้งที่ </w:t>
      </w:r>
      <w:r w:rsidR="00A61593" w:rsidRPr="00A81C00">
        <w:rPr>
          <w:rFonts w:ascii="TH SarabunIT๙" w:hAnsi="TH SarabunIT๙" w:cs="TH SarabunIT๙"/>
          <w:b/>
          <w:bCs/>
          <w:sz w:val="32"/>
          <w:szCs w:val="32"/>
        </w:rPr>
        <w:t xml:space="preserve">1 </w:t>
      </w:r>
      <w:r w:rsidR="00A61593" w:rsidRPr="00A81C00">
        <w:rPr>
          <w:rFonts w:ascii="TH SarabunIT๙" w:hAnsi="TH SarabunIT๙" w:cs="TH SarabunIT๙"/>
          <w:b/>
          <w:bCs/>
          <w:sz w:val="32"/>
          <w:szCs w:val="32"/>
          <w:cs/>
        </w:rPr>
        <w:t>(</w:t>
      </w:r>
      <w:r w:rsidR="00A61593" w:rsidRPr="00A81C00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="00A61593" w:rsidRPr="00A81C0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ตุลาคม </w:t>
      </w:r>
      <w:r w:rsidR="00CA38F1" w:rsidRPr="00A81C00">
        <w:rPr>
          <w:rFonts w:ascii="TH SarabunIT๙" w:hAnsi="TH SarabunIT๙" w:cs="TH SarabunIT๙"/>
          <w:b/>
          <w:bCs/>
          <w:sz w:val="32"/>
          <w:szCs w:val="32"/>
          <w:cs/>
        </w:rPr>
        <w:t>256</w:t>
      </w:r>
      <w:r w:rsidR="008C7610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="00A61593" w:rsidRPr="00A81C0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A61593" w:rsidRPr="00A81C00">
        <w:rPr>
          <w:rFonts w:ascii="TH SarabunIT๙" w:hAnsi="TH SarabunIT๙" w:cs="TH SarabunIT๙"/>
          <w:b/>
          <w:bCs/>
          <w:sz w:val="32"/>
          <w:szCs w:val="32"/>
        </w:rPr>
        <w:t xml:space="preserve">– 31 </w:t>
      </w:r>
      <w:r w:rsidR="00A61593" w:rsidRPr="00A81C00">
        <w:rPr>
          <w:rFonts w:ascii="TH SarabunIT๙" w:hAnsi="TH SarabunIT๙" w:cs="TH SarabunIT๙"/>
          <w:b/>
          <w:bCs/>
          <w:sz w:val="32"/>
          <w:szCs w:val="32"/>
          <w:cs/>
        </w:rPr>
        <w:t>มีนาคม</w:t>
      </w:r>
      <w:r w:rsidR="00CA38F1" w:rsidRPr="00A81C0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A38F1" w:rsidRPr="00A81C00">
        <w:rPr>
          <w:rFonts w:ascii="TH SarabunIT๙" w:hAnsi="TH SarabunIT๙" w:cs="TH SarabunIT๙"/>
          <w:b/>
          <w:bCs/>
          <w:sz w:val="32"/>
          <w:szCs w:val="32"/>
          <w:cs/>
        </w:rPr>
        <w:t>256</w:t>
      </w:r>
      <w:r w:rsidR="008C7610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="00CA38F1" w:rsidRPr="00A81C0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61593" w:rsidRPr="00A81C00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14:paraId="0D82B132" w14:textId="10495A38" w:rsidR="00A61593" w:rsidRPr="00A81C00" w:rsidRDefault="005E674C" w:rsidP="00682227">
      <w:pPr>
        <w:spacing w:after="0" w:line="240" w:lineRule="auto"/>
        <w:ind w:left="720"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81C00">
        <w:rPr>
          <w:rFonts w:ascii="TH SarabunIT๙" w:hAnsi="TH SarabunIT๙" w:cs="TH SarabunIT๙"/>
          <w:b/>
          <w:bCs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A4959E5" wp14:editId="26D849D3">
                <wp:simplePos x="0" y="0"/>
                <wp:positionH relativeFrom="column">
                  <wp:posOffset>1104900</wp:posOffset>
                </wp:positionH>
                <wp:positionV relativeFrom="paragraph">
                  <wp:posOffset>163830</wp:posOffset>
                </wp:positionV>
                <wp:extent cx="7307580" cy="312420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07580" cy="3124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E22BF88" w14:textId="1670C35F" w:rsidR="005E674C" w:rsidRPr="005E674C" w:rsidRDefault="005E674C" w:rsidP="005E674C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cs/>
                              </w:rPr>
                            </w:pPr>
                            <w:r w:rsidRPr="005E674C"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cs/>
                              </w:rPr>
                              <w:t>นาย</w:t>
                            </w:r>
                            <w:proofErr w:type="spellStart"/>
                            <w:r w:rsidRPr="005E674C"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cs/>
                              </w:rPr>
                              <w:t>ชญา</w:t>
                            </w:r>
                            <w:proofErr w:type="spellEnd"/>
                            <w:r w:rsidRPr="005E674C"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cs/>
                              </w:rPr>
                              <w:t>นนท์ รักษาศรี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4959E5" id="Text Box 3" o:spid="_x0000_s1027" type="#_x0000_t202" style="position:absolute;left:0;text-align:left;margin-left:87pt;margin-top:12.9pt;width:575.4pt;height:24.6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" filled="f" stroked="f" strokeweight=".5pt">
                <v:textbox>
                  <w:txbxContent>
                    <w:p w14:paraId="5E22BF88" w14:textId="1670C35F" w:rsidR="005E674C" w:rsidRPr="005E674C" w:rsidRDefault="005E674C" w:rsidP="005E674C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32"/>
                          <w:cs/>
                        </w:rPr>
                      </w:pPr>
                      <w:r w:rsidRPr="005E674C">
                        <w:rPr>
                          <w:rFonts w:ascii="TH SarabunPSK" w:hAnsi="TH SarabunPSK" w:cs="TH SarabunPSK" w:hint="cs"/>
                          <w:sz w:val="24"/>
                          <w:szCs w:val="32"/>
                          <w:cs/>
                        </w:rPr>
                        <w:t>นายชญานนท์ รักษาศรี</w:t>
                      </w:r>
                    </w:p>
                  </w:txbxContent>
                </v:textbox>
              </v:shape>
            </w:pict>
          </mc:Fallback>
        </mc:AlternateContent>
      </w:r>
      <w:r w:rsidR="00682227">
        <w:rPr>
          <w:rFonts w:ascii="TH SarabunIT๙" w:hAnsi="TH SarabunIT๙" w:cs="TH SarabunIT๙"/>
          <w:sz w:val="32"/>
          <w:szCs w:val="32"/>
        </w:rPr>
        <w:t xml:space="preserve">   </w:t>
      </w:r>
      <w:r w:rsidR="00087509" w:rsidRPr="00A81C00">
        <w:rPr>
          <w:rFonts w:ascii="TH SarabunIT๙" w:hAnsi="TH SarabunIT๙" w:cs="TH SarabunIT๙"/>
          <w:sz w:val="32"/>
          <w:szCs w:val="32"/>
        </w:rPr>
        <w:sym w:font="Wingdings" w:char="F06F"/>
      </w:r>
      <w:r w:rsidR="00A61593" w:rsidRPr="00A81C0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ครั้งที่ </w:t>
      </w:r>
      <w:r w:rsidR="00A61593" w:rsidRPr="00A81C00">
        <w:rPr>
          <w:rFonts w:ascii="TH SarabunIT๙" w:hAnsi="TH SarabunIT๙" w:cs="TH SarabunIT๙"/>
          <w:b/>
          <w:bCs/>
          <w:sz w:val="32"/>
          <w:szCs w:val="32"/>
        </w:rPr>
        <w:t xml:space="preserve">2 </w:t>
      </w:r>
      <w:r w:rsidR="00A61593" w:rsidRPr="00A81C00">
        <w:rPr>
          <w:rFonts w:ascii="TH SarabunIT๙" w:hAnsi="TH SarabunIT๙" w:cs="TH SarabunIT๙"/>
          <w:b/>
          <w:bCs/>
          <w:sz w:val="32"/>
          <w:szCs w:val="32"/>
          <w:cs/>
        </w:rPr>
        <w:t>(</w:t>
      </w:r>
      <w:r w:rsidR="00A61593" w:rsidRPr="00A81C00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="00A61593" w:rsidRPr="00A81C0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เมษายน</w:t>
      </w:r>
      <w:r w:rsidR="00CA38F1" w:rsidRPr="00A81C0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25</w:t>
      </w:r>
      <w:r w:rsidR="00FA2042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="008C7610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="00CA38F1" w:rsidRPr="00A81C0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A61593" w:rsidRPr="00A81C00">
        <w:rPr>
          <w:rFonts w:ascii="TH SarabunIT๙" w:hAnsi="TH SarabunIT๙" w:cs="TH SarabunIT๙"/>
          <w:b/>
          <w:bCs/>
          <w:sz w:val="32"/>
          <w:szCs w:val="32"/>
        </w:rPr>
        <w:t>–</w:t>
      </w:r>
      <w:r w:rsidR="00A61593" w:rsidRPr="00A81C0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A61593" w:rsidRPr="00A81C00">
        <w:rPr>
          <w:rFonts w:ascii="TH SarabunIT๙" w:hAnsi="TH SarabunIT๙" w:cs="TH SarabunIT๙"/>
          <w:b/>
          <w:bCs/>
          <w:sz w:val="32"/>
          <w:szCs w:val="32"/>
        </w:rPr>
        <w:t xml:space="preserve">30 </w:t>
      </w:r>
      <w:r w:rsidR="00A61593" w:rsidRPr="00A81C00">
        <w:rPr>
          <w:rFonts w:ascii="TH SarabunIT๙" w:hAnsi="TH SarabunIT๙" w:cs="TH SarabunIT๙"/>
          <w:b/>
          <w:bCs/>
          <w:sz w:val="32"/>
          <w:szCs w:val="32"/>
          <w:cs/>
        </w:rPr>
        <w:t>กันยายน</w:t>
      </w:r>
      <w:r w:rsidR="00CA38F1" w:rsidRPr="00A81C0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256</w:t>
      </w:r>
      <w:r w:rsidR="008C7610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="00CA38F1" w:rsidRPr="00A81C0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A61593" w:rsidRPr="00A81C00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14:paraId="69D4780B" w14:textId="0C25D2C9" w:rsidR="00A61593" w:rsidRPr="00A81C00" w:rsidRDefault="00B265E7" w:rsidP="009D1FF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81C00">
        <w:rPr>
          <w:rFonts w:ascii="TH SarabunIT๙" w:hAnsi="TH SarabunIT๙" w:cs="TH SarabunIT๙"/>
          <w:b/>
          <w:bCs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6DB47C8" wp14:editId="680CC92F">
                <wp:simplePos x="0" y="0"/>
                <wp:positionH relativeFrom="column">
                  <wp:posOffset>7231380</wp:posOffset>
                </wp:positionH>
                <wp:positionV relativeFrom="paragraph">
                  <wp:posOffset>144780</wp:posOffset>
                </wp:positionV>
                <wp:extent cx="1005840" cy="312420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5840" cy="3124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5725DFA" w14:textId="025CF4DF" w:rsidR="005E674C" w:rsidRPr="00285A30" w:rsidRDefault="00B265E7" w:rsidP="005E674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B265E7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26</w:t>
                            </w:r>
                            <w:r w:rsidRPr="00B265E7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,</w:t>
                            </w:r>
                            <w:r w:rsidRPr="00B265E7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770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DB47C8" id="Text Box 6" o:spid="_x0000_s1028" type="#_x0000_t202" style="position:absolute;margin-left:569.4pt;margin-top:11.4pt;width:79.2pt;height:24.6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" filled="f" stroked="f" strokeweight=".5pt">
                <v:textbox>
                  <w:txbxContent>
                    <w:p w14:paraId="75725DFA" w14:textId="025CF4DF" w:rsidR="005E674C" w:rsidRPr="00285A30" w:rsidRDefault="00B265E7" w:rsidP="005E674C">
                      <w:pPr>
                        <w:jc w:val="center"/>
                        <w:rPr>
                          <w:rFonts w:ascii="TH SarabunIT๙" w:hAnsi="TH SarabunIT๙" w:cs="TH SarabunIT๙" w:hint="cs"/>
                          <w:sz w:val="32"/>
                          <w:szCs w:val="32"/>
                        </w:rPr>
                      </w:pPr>
                      <w:r w:rsidRPr="00B265E7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26</w:t>
                      </w:r>
                      <w:r w:rsidRPr="00B265E7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,</w:t>
                      </w:r>
                      <w:r w:rsidRPr="00B265E7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770</w:t>
                      </w:r>
                    </w:p>
                  </w:txbxContent>
                </v:textbox>
              </v:shape>
            </w:pict>
          </mc:Fallback>
        </mc:AlternateContent>
      </w:r>
      <w:r w:rsidR="00635CF2" w:rsidRPr="00A81C00">
        <w:rPr>
          <w:rFonts w:ascii="TH SarabunIT๙" w:hAnsi="TH SarabunIT๙" w:cs="TH SarabunIT๙"/>
          <w:b/>
          <w:bCs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12C28AC" wp14:editId="22141874">
                <wp:simplePos x="0" y="0"/>
                <wp:positionH relativeFrom="column">
                  <wp:posOffset>4267200</wp:posOffset>
                </wp:positionH>
                <wp:positionV relativeFrom="paragraph">
                  <wp:posOffset>139700</wp:posOffset>
                </wp:positionV>
                <wp:extent cx="2392680" cy="312420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92680" cy="3124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9C61755" w14:textId="254848A5" w:rsidR="005E674C" w:rsidRPr="005E674C" w:rsidRDefault="00635CF2" w:rsidP="005E674C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cs/>
                              </w:rPr>
                              <w:t>ชำนาญการ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2C28AC" id="Text Box 5" o:spid="_x0000_s1029" type="#_x0000_t202" style="position:absolute;margin-left:336pt;margin-top:11pt;width:188.4pt;height:24.6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" filled="f" stroked="f" strokeweight=".5pt">
                <v:textbox>
                  <w:txbxContent>
                    <w:p w14:paraId="39C61755" w14:textId="254848A5" w:rsidR="005E674C" w:rsidRPr="005E674C" w:rsidRDefault="00635CF2" w:rsidP="005E674C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32"/>
                          <w:cs/>
                        </w:rPr>
                        <w:t>ชำนาญการ</w:t>
                      </w:r>
                    </w:p>
                  </w:txbxContent>
                </v:textbox>
              </v:shape>
            </w:pict>
          </mc:Fallback>
        </mc:AlternateContent>
      </w:r>
      <w:r w:rsidR="005E674C" w:rsidRPr="00A81C00">
        <w:rPr>
          <w:rFonts w:ascii="TH SarabunIT๙" w:hAnsi="TH SarabunIT๙" w:cs="TH SarabunIT๙"/>
          <w:b/>
          <w:bCs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6879C5A" wp14:editId="30BA7E3A">
                <wp:simplePos x="0" y="0"/>
                <wp:positionH relativeFrom="column">
                  <wp:posOffset>556260</wp:posOffset>
                </wp:positionH>
                <wp:positionV relativeFrom="paragraph">
                  <wp:posOffset>177800</wp:posOffset>
                </wp:positionV>
                <wp:extent cx="3025140" cy="312420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25140" cy="3124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DE4CBA7" w14:textId="1A693876" w:rsidR="005E674C" w:rsidRPr="005E674C" w:rsidRDefault="005E674C" w:rsidP="005E674C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cs/>
                              </w:rPr>
                              <w:t>ครู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879C5A" id="Text Box 4" o:spid="_x0000_s1030" type="#_x0000_t202" style="position:absolute;margin-left:43.8pt;margin-top:14pt;width:238.2pt;height:24.6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" filled="f" stroked="f" strokeweight=".5pt">
                <v:textbox>
                  <w:txbxContent>
                    <w:p w14:paraId="4DE4CBA7" w14:textId="1A693876" w:rsidR="005E674C" w:rsidRPr="005E674C" w:rsidRDefault="005E674C" w:rsidP="005E674C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32"/>
                          <w:cs/>
                        </w:rPr>
                        <w:t>ครู</w:t>
                      </w:r>
                    </w:p>
                  </w:txbxContent>
                </v:textbox>
              </v:shape>
            </w:pict>
          </mc:Fallback>
        </mc:AlternateContent>
      </w:r>
      <w:r w:rsidR="00A61593" w:rsidRPr="00A81C00">
        <w:rPr>
          <w:rFonts w:ascii="TH SarabunIT๙" w:hAnsi="TH SarabunIT๙" w:cs="TH SarabunIT๙"/>
          <w:b/>
          <w:bCs/>
          <w:sz w:val="32"/>
          <w:szCs w:val="32"/>
          <w:cs/>
        </w:rPr>
        <w:t>ชื่อผู้รับการประเมิน</w:t>
      </w:r>
      <w:r w:rsidR="00A61593" w:rsidRPr="00A81C00">
        <w:rPr>
          <w:rFonts w:ascii="TH SarabunIT๙" w:hAnsi="TH SarabunIT๙" w:cs="TH SarabunIT๙"/>
          <w:sz w:val="32"/>
          <w:szCs w:val="32"/>
          <w:cs/>
        </w:rPr>
        <w:t xml:space="preserve"> .......................................................................................................................................</w:t>
      </w:r>
      <w:r w:rsidR="00A61593" w:rsidRPr="00A81C00">
        <w:rPr>
          <w:rFonts w:ascii="TH SarabunIT๙" w:hAnsi="TH SarabunIT๙" w:cs="TH SarabunIT๙"/>
          <w:sz w:val="32"/>
          <w:szCs w:val="32"/>
        </w:rPr>
        <w:t>......</w:t>
      </w:r>
      <w:r w:rsidR="00A61593" w:rsidRPr="00A81C00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</w:t>
      </w:r>
    </w:p>
    <w:p w14:paraId="170E36A2" w14:textId="2F0587D6" w:rsidR="00A61593" w:rsidRPr="00A81C00" w:rsidRDefault="00954180" w:rsidP="009D1FF1">
      <w:pPr>
        <w:pStyle w:val="a3"/>
        <w:rPr>
          <w:rFonts w:ascii="TH SarabunIT๙" w:hAnsi="TH SarabunIT๙" w:cs="TH SarabunIT๙"/>
          <w:sz w:val="32"/>
          <w:szCs w:val="32"/>
        </w:rPr>
      </w:pPr>
      <w:r w:rsidRPr="00A81C00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D565118" wp14:editId="5A472AA1">
                <wp:simplePos x="0" y="0"/>
                <wp:positionH relativeFrom="column">
                  <wp:posOffset>396240</wp:posOffset>
                </wp:positionH>
                <wp:positionV relativeFrom="paragraph">
                  <wp:posOffset>162560</wp:posOffset>
                </wp:positionV>
                <wp:extent cx="8016240" cy="371475"/>
                <wp:effectExtent l="0" t="0" r="0" b="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16240" cy="3714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CDAA026" w14:textId="4512ADD8" w:rsidR="00954180" w:rsidRDefault="00954180" w:rsidP="00B5259B">
                            <w:pPr>
                              <w:jc w:val="center"/>
                              <w:rPr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สำนักงานเขตพื้นที่การศึกษามัธยมศึกษานครสวรรค์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565118" id="Text Box 8" o:spid="_x0000_s1031" type="#_x0000_t202" style="position:absolute;margin-left:31.2pt;margin-top:12.8pt;width:631.2pt;height:29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" filled="f" stroked="f" strokeweight=".5pt">
                <v:textbox>
                  <w:txbxContent>
                    <w:p w14:paraId="0CDAA026" w14:textId="4512ADD8" w:rsidR="00954180" w:rsidRDefault="00954180" w:rsidP="00B5259B">
                      <w:pPr>
                        <w:jc w:val="center"/>
                        <w:rPr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สำนักงานเขตพื้นที่การศึกษามัธยมศึกษานครสวรรค์</w:t>
                      </w:r>
                    </w:p>
                  </w:txbxContent>
                </v:textbox>
              </v:shape>
            </w:pict>
          </mc:Fallback>
        </mc:AlternateContent>
      </w:r>
      <w:r w:rsidR="00A61593" w:rsidRPr="00A81C00">
        <w:rPr>
          <w:rFonts w:ascii="TH SarabunIT๙" w:hAnsi="TH SarabunIT๙" w:cs="TH SarabunIT๙"/>
          <w:b/>
          <w:bCs/>
          <w:sz w:val="32"/>
          <w:szCs w:val="32"/>
          <w:cs/>
        </w:rPr>
        <w:t>ตำแหน่ง</w:t>
      </w:r>
      <w:r w:rsidR="00A61593" w:rsidRPr="00A81C00">
        <w:rPr>
          <w:rFonts w:ascii="TH SarabunIT๙" w:hAnsi="TH SarabunIT๙" w:cs="TH SarabunIT๙"/>
          <w:sz w:val="32"/>
          <w:szCs w:val="32"/>
          <w:cs/>
        </w:rPr>
        <w:t xml:space="preserve"> .............................................................................................. </w:t>
      </w:r>
      <w:r w:rsidR="00A61593" w:rsidRPr="00A81C00">
        <w:rPr>
          <w:rFonts w:ascii="TH SarabunIT๙" w:hAnsi="TH SarabunIT๙" w:cs="TH SarabunIT๙"/>
          <w:b/>
          <w:bCs/>
          <w:sz w:val="32"/>
          <w:szCs w:val="32"/>
          <w:cs/>
        </w:rPr>
        <w:t>วิทยฐานะ</w:t>
      </w:r>
      <w:r w:rsidR="00A61593" w:rsidRPr="00A81C00">
        <w:rPr>
          <w:rFonts w:ascii="TH SarabunIT๙" w:hAnsi="TH SarabunIT๙" w:cs="TH SarabunIT๙"/>
          <w:sz w:val="32"/>
          <w:szCs w:val="32"/>
          <w:cs/>
        </w:rPr>
        <w:t xml:space="preserve"> ........................................................................ </w:t>
      </w:r>
      <w:r w:rsidR="00A61593" w:rsidRPr="00A81C00">
        <w:rPr>
          <w:rFonts w:ascii="TH SarabunIT๙" w:hAnsi="TH SarabunIT๙" w:cs="TH SarabunIT๙"/>
          <w:b/>
          <w:bCs/>
          <w:sz w:val="32"/>
          <w:szCs w:val="32"/>
          <w:cs/>
        </w:rPr>
        <w:t>เงินเดือน</w:t>
      </w:r>
      <w:r w:rsidR="00A61593" w:rsidRPr="00A81C00">
        <w:rPr>
          <w:rFonts w:ascii="TH SarabunIT๙" w:hAnsi="TH SarabunIT๙" w:cs="TH SarabunIT๙"/>
          <w:sz w:val="32"/>
          <w:szCs w:val="32"/>
          <w:cs/>
        </w:rPr>
        <w:t xml:space="preserve"> ..............................</w:t>
      </w:r>
      <w:r w:rsidR="00A61593" w:rsidRPr="00A81C00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</w:p>
    <w:p w14:paraId="1752A944" w14:textId="7005B35B" w:rsidR="00A61593" w:rsidRPr="00A81C00" w:rsidRDefault="00A61593" w:rsidP="009D1FF1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A81C0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สังกัด </w:t>
      </w:r>
      <w:r w:rsidRPr="00A81C00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</w:t>
      </w:r>
      <w:r w:rsidRPr="00A81C00">
        <w:rPr>
          <w:rFonts w:ascii="TH SarabunIT๙" w:hAnsi="TH SarabunIT๙" w:cs="TH SarabunIT๙"/>
          <w:sz w:val="32"/>
          <w:szCs w:val="32"/>
        </w:rPr>
        <w:t>........</w:t>
      </w:r>
      <w:r w:rsidRPr="00A81C00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</w:t>
      </w:r>
    </w:p>
    <w:p w14:paraId="593442F5" w14:textId="77777777" w:rsidR="009D1FF1" w:rsidRPr="00A81C00" w:rsidRDefault="009D1FF1" w:rsidP="009D1FF1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44F9A61E" w14:textId="093F5F4B" w:rsidR="009D1FF1" w:rsidRPr="00A81C00" w:rsidRDefault="00AF04AE" w:rsidP="009D1FF1">
      <w:p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  <w:r w:rsidRPr="00A81C00">
        <w:rPr>
          <w:rFonts w:ascii="TH SarabunIT๙" w:hAnsi="TH SarabunIT๙" w:cs="TH SarabunIT๙"/>
          <w:b/>
          <w:bCs/>
          <w:sz w:val="32"/>
          <w:szCs w:val="32"/>
          <w:cs/>
        </w:rPr>
        <w:t>องค์ประกอบที่ 1 การประเมินประสิทธิภาพและประสิทธิผลการปฏิบัติงานตามมาตรฐานตำแหน่ง</w:t>
      </w:r>
    </w:p>
    <w:tbl>
      <w:tblPr>
        <w:tblStyle w:val="a4"/>
        <w:tblpPr w:leftFromText="180" w:rightFromText="180" w:vertAnchor="text" w:tblpX="-741" w:tblpY="1"/>
        <w:tblOverlap w:val="never"/>
        <w:tblW w:w="15148" w:type="dxa"/>
        <w:tblLook w:val="04A0" w:firstRow="1" w:lastRow="0" w:firstColumn="1" w:lastColumn="0" w:noHBand="0" w:noVBand="1"/>
      </w:tblPr>
      <w:tblGrid>
        <w:gridCol w:w="6804"/>
        <w:gridCol w:w="5386"/>
        <w:gridCol w:w="2958"/>
      </w:tblGrid>
      <w:tr w:rsidR="00AF04AE" w:rsidRPr="00A81C00" w14:paraId="4A9DCB5B" w14:textId="77777777" w:rsidTr="00CC0408">
        <w:trPr>
          <w:cantSplit/>
          <w:trHeight w:val="397"/>
          <w:tblHeader/>
        </w:trPr>
        <w:tc>
          <w:tcPr>
            <w:tcW w:w="6804" w:type="dxa"/>
            <w:shd w:val="clear" w:color="auto" w:fill="A8D08D" w:themeFill="accent6" w:themeFillTint="99"/>
          </w:tcPr>
          <w:p w14:paraId="3866A311" w14:textId="77777777" w:rsidR="00AF04AE" w:rsidRPr="00A81C00" w:rsidRDefault="00AF04AE" w:rsidP="009D1F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81C0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รายการประเมิน</w:t>
            </w:r>
          </w:p>
        </w:tc>
        <w:tc>
          <w:tcPr>
            <w:tcW w:w="5386" w:type="dxa"/>
            <w:shd w:val="clear" w:color="auto" w:fill="A8D08D" w:themeFill="accent6" w:themeFillTint="99"/>
            <w:vAlign w:val="center"/>
          </w:tcPr>
          <w:p w14:paraId="548A98AB" w14:textId="77777777" w:rsidR="00AF04AE" w:rsidRPr="00A81C00" w:rsidRDefault="00AF04AE" w:rsidP="009D1F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81C0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บันทึกรายละเอียดการปฏิบัติหน้าที่</w:t>
            </w:r>
          </w:p>
        </w:tc>
        <w:tc>
          <w:tcPr>
            <w:tcW w:w="2958" w:type="dxa"/>
            <w:shd w:val="clear" w:color="auto" w:fill="A8D08D" w:themeFill="accent6" w:themeFillTint="99"/>
            <w:vAlign w:val="center"/>
          </w:tcPr>
          <w:p w14:paraId="640FBBA0" w14:textId="77777777" w:rsidR="00AF04AE" w:rsidRPr="00A81C00" w:rsidRDefault="00AF04AE" w:rsidP="009D1F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81C0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เอกสาร/หลักฐานอ้างอิง</w:t>
            </w:r>
          </w:p>
        </w:tc>
      </w:tr>
      <w:tr w:rsidR="00AF04AE" w:rsidRPr="00A81C00" w14:paraId="6CBA4F8F" w14:textId="77777777" w:rsidTr="00CC0408">
        <w:trPr>
          <w:cantSplit/>
          <w:trHeight w:val="60"/>
        </w:trPr>
        <w:tc>
          <w:tcPr>
            <w:tcW w:w="15148" w:type="dxa"/>
            <w:gridSpan w:val="3"/>
            <w:shd w:val="clear" w:color="auto" w:fill="E2EFD9" w:themeFill="accent6" w:themeFillTint="33"/>
          </w:tcPr>
          <w:p w14:paraId="228F40EC" w14:textId="77777777" w:rsidR="00AF04AE" w:rsidRPr="00A81C00" w:rsidRDefault="00AF04AE" w:rsidP="009D1FF1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81C00">
              <w:rPr>
                <w:rFonts w:ascii="TH SarabunIT๙" w:hAnsi="TH SarabunIT๙" w:cs="TH SarabunIT๙"/>
                <w:sz w:val="32"/>
                <w:szCs w:val="32"/>
                <w:cs/>
              </w:rPr>
              <w:t>1.</w:t>
            </w:r>
            <w:r w:rsidRPr="00A81C0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ด้านการจัดการเรียนรู้</w:t>
            </w:r>
          </w:p>
        </w:tc>
      </w:tr>
      <w:tr w:rsidR="006B2441" w:rsidRPr="00A81C00" w14:paraId="1B0AD3D1" w14:textId="77777777" w:rsidTr="00B23446">
        <w:trPr>
          <w:cantSplit/>
          <w:trHeight w:val="397"/>
        </w:trPr>
        <w:tc>
          <w:tcPr>
            <w:tcW w:w="6804" w:type="dxa"/>
          </w:tcPr>
          <w:p w14:paraId="428B1922" w14:textId="77777777" w:rsidR="006B2441" w:rsidRPr="00A81C00" w:rsidRDefault="006B2441" w:rsidP="006B2441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81C0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1.1 สร้างและหรือพัฒนาหลักสูตร</w:t>
            </w:r>
          </w:p>
        </w:tc>
        <w:tc>
          <w:tcPr>
            <w:tcW w:w="5386" w:type="dxa"/>
          </w:tcPr>
          <w:p w14:paraId="6D5014AD" w14:textId="047B192D" w:rsidR="006B2441" w:rsidRPr="00A81C00" w:rsidRDefault="006B2441" w:rsidP="00F63E18">
            <w:pPr>
              <w:pStyle w:val="a3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81C00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มีการจัดทำ</w:t>
            </w:r>
            <w:r w:rsidR="00227317" w:rsidRPr="00A81C00">
              <w:rPr>
                <w:rFonts w:ascii="TH SarabunIT๙" w:hAnsi="TH SarabunIT๙" w:cs="TH SarabunIT๙"/>
                <w:sz w:val="32"/>
                <w:szCs w:val="32"/>
                <w:cs/>
              </w:rPr>
              <w:t>แผนการเรียนรู้</w:t>
            </w:r>
            <w:r w:rsidRPr="00A81C00">
              <w:rPr>
                <w:rFonts w:ascii="TH SarabunIT๙" w:hAnsi="TH SarabunIT๙" w:cs="TH SarabunIT๙"/>
                <w:sz w:val="32"/>
                <w:szCs w:val="32"/>
                <w:cs/>
              </w:rPr>
              <w:t>รายวิชา</w:t>
            </w:r>
            <w:r w:rsidR="00227317" w:rsidRPr="00A81C00">
              <w:rPr>
                <w:rFonts w:ascii="TH SarabunIT๙" w:hAnsi="TH SarabunIT๙" w:cs="TH SarabunIT๙"/>
                <w:sz w:val="32"/>
                <w:szCs w:val="32"/>
                <w:cs/>
              </w:rPr>
              <w:t>ฟิสิกส์</w:t>
            </w:r>
            <w:r w:rsidRPr="00A81C00">
              <w:rPr>
                <w:rFonts w:ascii="TH SarabunIT๙" w:hAnsi="TH SarabunIT๙" w:cs="TH SarabunIT๙"/>
                <w:sz w:val="32"/>
                <w:szCs w:val="32"/>
                <w:cs/>
              </w:rPr>
              <w:t>และ</w:t>
            </w:r>
            <w:r w:rsidR="00227317" w:rsidRPr="00A81C00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โครงสร้าง</w:t>
            </w:r>
            <w:r w:rsidRPr="00A81C00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หน่วยการเรียนรู้</w:t>
            </w:r>
            <w:r w:rsidR="00227317" w:rsidRPr="00A81C00">
              <w:rPr>
                <w:rFonts w:ascii="TH SarabunIT๙" w:hAnsi="TH SarabunIT๙" w:cs="TH SarabunIT๙"/>
                <w:sz w:val="32"/>
                <w:szCs w:val="32"/>
                <w:cs/>
              </w:rPr>
              <w:t>ให้</w:t>
            </w:r>
            <w:r w:rsidRPr="00A81C0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สอดคล้องกับมาตรฐานการเรียนรู้ และตัวชี้วัดหรือผลการเรียนรู้ตามหลักสูตร เพื่อให้ผู้เรียนได้พัฒนาสมรรถนะและการเรียนรู้เต็มตามศักยภาพ </w:t>
            </w:r>
          </w:p>
        </w:tc>
        <w:tc>
          <w:tcPr>
            <w:tcW w:w="2958" w:type="dxa"/>
            <w:vAlign w:val="center"/>
          </w:tcPr>
          <w:p w14:paraId="1A539DF6" w14:textId="77777777" w:rsidR="006B2441" w:rsidRPr="00A81C00" w:rsidRDefault="00A33448" w:rsidP="006B244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A81C0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หลักสูตรสถานศึกษา </w:t>
            </w:r>
            <w:r w:rsidRPr="00A81C00">
              <w:rPr>
                <w:rFonts w:ascii="TH SarabunIT๙" w:hAnsi="TH SarabunIT๙" w:cs="TH SarabunIT๙"/>
                <w:sz w:val="32"/>
                <w:szCs w:val="32"/>
              </w:rPr>
              <w:t xml:space="preserve">, </w:t>
            </w:r>
            <w:r w:rsidRPr="00A81C00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022961" w:rsidRPr="00A81C0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แผนจัดการเรียนรู้รายวิชาฟิสิกส์ ระดับชั้นมัธยมศึกษาชั้นปีที่ 4 </w:t>
            </w:r>
            <w:r w:rsidR="00022961" w:rsidRPr="00A81C00">
              <w:rPr>
                <w:rFonts w:ascii="TH SarabunIT๙" w:hAnsi="TH SarabunIT๙" w:cs="TH SarabunIT๙"/>
                <w:sz w:val="32"/>
                <w:szCs w:val="32"/>
              </w:rPr>
              <w:t xml:space="preserve">, </w:t>
            </w:r>
            <w:r w:rsidR="00022961" w:rsidRPr="00A81C00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โครงสร้างรายวิชาที่ได้รับมอบหมายให้ปฏิบัติการสอน</w:t>
            </w:r>
          </w:p>
          <w:p w14:paraId="34361D32" w14:textId="0247DF71" w:rsidR="00620758" w:rsidRPr="00A81C00" w:rsidRDefault="00620758" w:rsidP="006B2441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63E18" w:rsidRPr="00A81C00" w14:paraId="3EC95692" w14:textId="77777777" w:rsidTr="00D51F7C">
        <w:trPr>
          <w:cantSplit/>
          <w:trHeight w:val="397"/>
        </w:trPr>
        <w:tc>
          <w:tcPr>
            <w:tcW w:w="6804" w:type="dxa"/>
          </w:tcPr>
          <w:p w14:paraId="096CCBCD" w14:textId="77777777" w:rsidR="00F63E18" w:rsidRPr="00A81C00" w:rsidRDefault="00F63E18" w:rsidP="00F63E18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81C0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1.2 ออกแบบการจัดการเรียนรู้</w:t>
            </w:r>
          </w:p>
        </w:tc>
        <w:tc>
          <w:tcPr>
            <w:tcW w:w="5386" w:type="dxa"/>
          </w:tcPr>
          <w:p w14:paraId="58A55573" w14:textId="77777777" w:rsidR="00F63E18" w:rsidRPr="00A81C00" w:rsidRDefault="005A037E" w:rsidP="00F63E18">
            <w:pPr>
              <w:pStyle w:val="a3"/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A81C00">
              <w:rPr>
                <w:rFonts w:ascii="TH SarabunIT๙" w:hAnsi="TH SarabunIT๙" w:cs="TH SarabunIT๙"/>
                <w:sz w:val="32"/>
                <w:szCs w:val="32"/>
                <w:cs/>
              </w:rPr>
              <w:t>ผู้สอนศึกษาปัญหาในชั้นเรียนและออกแบบการเรียนรู้โดย</w:t>
            </w:r>
            <w:r w:rsidR="00F63E18" w:rsidRPr="00A81C00">
              <w:rPr>
                <w:rFonts w:ascii="TH SarabunIT๙" w:hAnsi="TH SarabunIT๙" w:cs="TH SarabunIT๙"/>
                <w:sz w:val="32"/>
                <w:szCs w:val="32"/>
                <w:cs/>
              </w:rPr>
              <w:t>เน้นผู้เรียนเป็นสำคัญ เพื่อให้ผู้เรียนมีความรู้ ทักษะคุณลักษณะประจำวิชา คุณลักษณะอันพึงประสงค์และสมรรถนะที่สำคัญ ตามหลักสูตร</w:t>
            </w:r>
          </w:p>
          <w:p w14:paraId="2DD326E7" w14:textId="62725EA2" w:rsidR="00620758" w:rsidRPr="00A81C00" w:rsidRDefault="00620758" w:rsidP="00F63E18">
            <w:pPr>
              <w:pStyle w:val="a3"/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2958" w:type="dxa"/>
            <w:vAlign w:val="center"/>
          </w:tcPr>
          <w:p w14:paraId="188844EF" w14:textId="344FE9C2" w:rsidR="00F63E18" w:rsidRPr="00A81C00" w:rsidRDefault="00816C28" w:rsidP="00F63E18">
            <w:pPr>
              <w:pStyle w:val="a3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A81C0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กระบวนการจัดการเรียนรู้ </w:t>
            </w:r>
            <w:r w:rsidRPr="00A81C00">
              <w:rPr>
                <w:rFonts w:ascii="TH SarabunIT๙" w:hAnsi="TH SarabunIT๙" w:cs="TH SarabunIT๙"/>
                <w:sz w:val="32"/>
                <w:szCs w:val="32"/>
              </w:rPr>
              <w:t xml:space="preserve">, </w:t>
            </w:r>
            <w:r w:rsidRPr="00A81C0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วิจัยการศึกษา </w:t>
            </w:r>
            <w:r w:rsidRPr="00A81C00">
              <w:rPr>
                <w:rFonts w:ascii="TH SarabunIT๙" w:hAnsi="TH SarabunIT๙" w:cs="TH SarabunIT๙"/>
                <w:sz w:val="32"/>
                <w:szCs w:val="32"/>
              </w:rPr>
              <w:t xml:space="preserve">, </w:t>
            </w:r>
            <w:r w:rsidRPr="00A81C00">
              <w:rPr>
                <w:rFonts w:ascii="TH SarabunIT๙" w:hAnsi="TH SarabunIT๙" w:cs="TH SarabunIT๙"/>
                <w:sz w:val="32"/>
                <w:szCs w:val="32"/>
                <w:cs/>
              </w:rPr>
              <w:t>รายงานการใช้สื่อ</w:t>
            </w:r>
            <w:r w:rsidR="002762BE" w:rsidRPr="00A81C0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2762BE" w:rsidRPr="00A81C00">
              <w:rPr>
                <w:rFonts w:ascii="TH SarabunIT๙" w:hAnsi="TH SarabunIT๙" w:cs="TH SarabunIT๙"/>
                <w:sz w:val="32"/>
                <w:szCs w:val="32"/>
              </w:rPr>
              <w:t xml:space="preserve">, </w:t>
            </w:r>
            <w:r w:rsidR="002762BE" w:rsidRPr="00A81C00">
              <w:rPr>
                <w:rFonts w:ascii="TH SarabunIT๙" w:hAnsi="TH SarabunIT๙" w:cs="TH SarabunIT๙"/>
                <w:sz w:val="32"/>
                <w:szCs w:val="32"/>
                <w:cs/>
              </w:rPr>
              <w:t>แบบทดสอบวัดผล</w:t>
            </w:r>
          </w:p>
        </w:tc>
      </w:tr>
      <w:tr w:rsidR="00F63E18" w:rsidRPr="00A81C00" w14:paraId="363621A3" w14:textId="77777777" w:rsidTr="00B841B2">
        <w:trPr>
          <w:cantSplit/>
          <w:trHeight w:val="397"/>
        </w:trPr>
        <w:tc>
          <w:tcPr>
            <w:tcW w:w="6804" w:type="dxa"/>
          </w:tcPr>
          <w:p w14:paraId="4D0AFF65" w14:textId="77777777" w:rsidR="00F63E18" w:rsidRPr="00A81C00" w:rsidRDefault="00F63E18" w:rsidP="00F63E18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81C0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1.3 จัดกิจกรรมการเรียนรู้</w:t>
            </w:r>
          </w:p>
        </w:tc>
        <w:tc>
          <w:tcPr>
            <w:tcW w:w="5386" w:type="dxa"/>
          </w:tcPr>
          <w:p w14:paraId="39F4B629" w14:textId="4FA1E573" w:rsidR="00F63E18" w:rsidRPr="00A81C00" w:rsidRDefault="00C07769" w:rsidP="00F63E18">
            <w:pPr>
              <w:pStyle w:val="a3"/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A81C00">
              <w:rPr>
                <w:rFonts w:ascii="TH SarabunIT๙" w:hAnsi="TH SarabunIT๙" w:cs="TH SarabunIT๙"/>
                <w:sz w:val="32"/>
                <w:szCs w:val="32"/>
                <w:cs/>
              </w:rPr>
              <w:t>ในชั้นเรียน</w:t>
            </w:r>
            <w:r w:rsidR="00F63E18" w:rsidRPr="00A81C0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มีการอำนวยความสะดวกในการเรียนรู้ </w:t>
            </w:r>
            <w:r w:rsidRPr="00A81C0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เช่น สื่อการสอน </w:t>
            </w:r>
            <w:r w:rsidRPr="00A81C00">
              <w:rPr>
                <w:rFonts w:ascii="TH SarabunIT๙" w:hAnsi="TH SarabunIT๙" w:cs="TH SarabunIT๙"/>
                <w:sz w:val="32"/>
                <w:szCs w:val="32"/>
              </w:rPr>
              <w:t xml:space="preserve">, </w:t>
            </w:r>
            <w:r w:rsidRPr="00A81C0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ครุภัณฑ์การศึกษาต่าง ๆ </w:t>
            </w:r>
            <w:r w:rsidR="00F63E18" w:rsidRPr="00A81C00">
              <w:rPr>
                <w:rFonts w:ascii="TH SarabunIT๙" w:hAnsi="TH SarabunIT๙" w:cs="TH SarabunIT๙"/>
                <w:sz w:val="32"/>
                <w:szCs w:val="32"/>
                <w:cs/>
              </w:rPr>
              <w:t>และส่งเสริมผู้เรียนได้พัฒนาเต็มตามศักยภาพ</w:t>
            </w:r>
            <w:r w:rsidR="00411B91" w:rsidRPr="00A81C00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เพื่อให้ผู้</w:t>
            </w:r>
            <w:r w:rsidR="00F63E18" w:rsidRPr="00A81C00">
              <w:rPr>
                <w:rFonts w:ascii="TH SarabunIT๙" w:hAnsi="TH SarabunIT๙" w:cs="TH SarabunIT๙"/>
                <w:sz w:val="32"/>
                <w:szCs w:val="32"/>
                <w:cs/>
              </w:rPr>
              <w:t>เรียน</w:t>
            </w:r>
            <w:r w:rsidR="00411B91" w:rsidRPr="00A81C00">
              <w:rPr>
                <w:rFonts w:ascii="TH SarabunIT๙" w:hAnsi="TH SarabunIT๙" w:cs="TH SarabunIT๙"/>
                <w:sz w:val="32"/>
                <w:szCs w:val="32"/>
                <w:cs/>
              </w:rPr>
              <w:t>ได้เรียน</w:t>
            </w:r>
            <w:r w:rsidR="00F63E18" w:rsidRPr="00A81C0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รู้และทำงานร่วมกัน </w:t>
            </w:r>
            <w:r w:rsidR="00411B91" w:rsidRPr="00A81C00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br/>
            </w:r>
          </w:p>
        </w:tc>
        <w:tc>
          <w:tcPr>
            <w:tcW w:w="2958" w:type="dxa"/>
            <w:vAlign w:val="center"/>
          </w:tcPr>
          <w:p w14:paraId="7BFD0F05" w14:textId="3D002E59" w:rsidR="00F63E18" w:rsidRPr="00A81C00" w:rsidRDefault="00FD1DCB" w:rsidP="00F63E18">
            <w:pPr>
              <w:pStyle w:val="a3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A81C0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สื่อการเรียนรู้ </w:t>
            </w:r>
            <w:r w:rsidRPr="00A81C00">
              <w:rPr>
                <w:rFonts w:ascii="TH SarabunIT๙" w:hAnsi="TH SarabunIT๙" w:cs="TH SarabunIT๙"/>
                <w:sz w:val="32"/>
                <w:szCs w:val="32"/>
              </w:rPr>
              <w:t xml:space="preserve">, </w:t>
            </w:r>
            <w:r w:rsidRPr="00A81C00">
              <w:rPr>
                <w:rFonts w:ascii="TH SarabunIT๙" w:hAnsi="TH SarabunIT๙" w:cs="TH SarabunIT๙"/>
                <w:sz w:val="32"/>
                <w:szCs w:val="32"/>
                <w:cs/>
              </w:rPr>
              <w:t>รายงานการใช้สื่อ</w:t>
            </w:r>
            <w:r w:rsidR="00C602F0" w:rsidRPr="00A81C00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br/>
            </w:r>
            <w:r w:rsidR="00C602F0" w:rsidRPr="00A81C00">
              <w:rPr>
                <w:rFonts w:ascii="TH SarabunIT๙" w:hAnsi="TH SarabunIT๙" w:cs="TH SarabunIT๙"/>
                <w:sz w:val="32"/>
                <w:szCs w:val="32"/>
              </w:rPr>
              <w:t xml:space="preserve">, </w:t>
            </w:r>
            <w:r w:rsidR="00C602F0" w:rsidRPr="00A81C00">
              <w:rPr>
                <w:rFonts w:ascii="TH SarabunIT๙" w:hAnsi="TH SarabunIT๙" w:cs="TH SarabunIT๙"/>
                <w:sz w:val="32"/>
                <w:szCs w:val="32"/>
                <w:cs/>
              </w:rPr>
              <w:t>แผนการจัดการเรียนรู้</w:t>
            </w:r>
            <w:r w:rsidR="00DC528E" w:rsidRPr="00A81C0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DC528E" w:rsidRPr="00A81C00">
              <w:rPr>
                <w:rFonts w:ascii="TH SarabunIT๙" w:hAnsi="TH SarabunIT๙" w:cs="TH SarabunIT๙"/>
                <w:sz w:val="32"/>
                <w:szCs w:val="32"/>
              </w:rPr>
              <w:t xml:space="preserve">, </w:t>
            </w:r>
            <w:r w:rsidR="00DC528E" w:rsidRPr="00A81C00">
              <w:rPr>
                <w:rFonts w:ascii="TH SarabunIT๙" w:hAnsi="TH SarabunIT๙" w:cs="TH SarabunIT๙"/>
                <w:sz w:val="32"/>
                <w:szCs w:val="32"/>
                <w:cs/>
              </w:rPr>
              <w:t>รูปถ่ายระหว่างการจัดการเรียนรู้</w:t>
            </w:r>
          </w:p>
        </w:tc>
      </w:tr>
      <w:tr w:rsidR="00F63E18" w:rsidRPr="00A81C00" w14:paraId="0DC41B61" w14:textId="77777777" w:rsidTr="00B841B2">
        <w:trPr>
          <w:cantSplit/>
          <w:trHeight w:val="397"/>
        </w:trPr>
        <w:tc>
          <w:tcPr>
            <w:tcW w:w="6804" w:type="dxa"/>
          </w:tcPr>
          <w:p w14:paraId="55B53691" w14:textId="77777777" w:rsidR="00F63E18" w:rsidRPr="00A81C00" w:rsidRDefault="00F63E18" w:rsidP="00F63E18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81C0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 xml:space="preserve">  1.4 สร้างและหรือพัฒนาสื่อ นวัตกรรม เทคโนโลยีและแหล่งเรียนรู้</w:t>
            </w:r>
          </w:p>
        </w:tc>
        <w:tc>
          <w:tcPr>
            <w:tcW w:w="5386" w:type="dxa"/>
          </w:tcPr>
          <w:p w14:paraId="64A8637B" w14:textId="77777777" w:rsidR="00F63E18" w:rsidRPr="00A81C00" w:rsidRDefault="00F63E18" w:rsidP="00F63E18">
            <w:pPr>
              <w:pStyle w:val="a3"/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A81C0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มีการสร้างและหรือพัฒนาสื่อ นวัตกรรม </w:t>
            </w:r>
            <w:r w:rsidR="003B1FAB" w:rsidRPr="00A81C00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  <w:r w:rsidRPr="00A81C00">
              <w:rPr>
                <w:rFonts w:ascii="TH SarabunIT๙" w:hAnsi="TH SarabunIT๙" w:cs="TH SarabunIT๙"/>
                <w:sz w:val="32"/>
                <w:szCs w:val="32"/>
                <w:cs/>
              </w:rPr>
              <w:t>สอดคล้องกับกิจกรรมการเรียนรู้</w:t>
            </w:r>
            <w:r w:rsidR="003B1FAB" w:rsidRPr="00A81C0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B3614F" w:rsidRPr="00A81C00">
              <w:rPr>
                <w:rFonts w:ascii="TH SarabunIT๙" w:hAnsi="TH SarabunIT๙" w:cs="TH SarabunIT๙"/>
                <w:sz w:val="32"/>
                <w:szCs w:val="32"/>
                <w:cs/>
              </w:rPr>
              <w:t>และบริบทของโรงเรียน และคำนึงถึง</w:t>
            </w:r>
            <w:r w:rsidRPr="00A81C00">
              <w:rPr>
                <w:rFonts w:ascii="TH SarabunIT๙" w:hAnsi="TH SarabunIT๙" w:cs="TH SarabunIT๙"/>
                <w:sz w:val="32"/>
                <w:szCs w:val="32"/>
                <w:cs/>
              </w:rPr>
              <w:t>ความแดกต่าง</w:t>
            </w:r>
            <w:r w:rsidR="00B3614F" w:rsidRPr="00A81C00">
              <w:rPr>
                <w:rFonts w:ascii="TH SarabunIT๙" w:hAnsi="TH SarabunIT๙" w:cs="TH SarabunIT๙"/>
                <w:sz w:val="32"/>
                <w:szCs w:val="32"/>
                <w:cs/>
              </w:rPr>
              <w:t>ระหว่างบุคคล</w:t>
            </w:r>
            <w:r w:rsidRPr="00A81C0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B3614F" w:rsidRPr="00A81C0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โดยสื่อการเรียนรู้สอดคล้องกับวัตถุประสงค์ </w:t>
            </w:r>
            <w:r w:rsidRPr="00A81C00">
              <w:rPr>
                <w:rFonts w:ascii="TH SarabunIT๙" w:hAnsi="TH SarabunIT๙" w:cs="TH SarabunIT๙"/>
                <w:sz w:val="32"/>
                <w:szCs w:val="32"/>
                <w:cs/>
              </w:rPr>
              <w:t>ทำให้ผู้เรียนมีทักษะการคิด</w:t>
            </w:r>
            <w:r w:rsidR="00B3614F" w:rsidRPr="00A81C00">
              <w:rPr>
                <w:rFonts w:ascii="TH SarabunIT๙" w:hAnsi="TH SarabunIT๙" w:cs="TH SarabunIT๙"/>
                <w:sz w:val="32"/>
                <w:szCs w:val="32"/>
                <w:cs/>
              </w:rPr>
              <w:t>วิเคราะห์ และแก้ปัญหาในชีวิตประจำวันได้</w:t>
            </w:r>
          </w:p>
          <w:p w14:paraId="23FB360A" w14:textId="667D0151" w:rsidR="008C22A6" w:rsidRPr="00A81C00" w:rsidRDefault="008C22A6" w:rsidP="00F63E18">
            <w:pPr>
              <w:pStyle w:val="a3"/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2958" w:type="dxa"/>
            <w:vAlign w:val="center"/>
          </w:tcPr>
          <w:p w14:paraId="7754DD8B" w14:textId="453DECBA" w:rsidR="00F63E18" w:rsidRPr="00A81C00" w:rsidRDefault="007C039F" w:rsidP="00F63E18">
            <w:pPr>
              <w:pStyle w:val="a3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A81C00">
              <w:rPr>
                <w:rFonts w:ascii="TH SarabunIT๙" w:hAnsi="TH SarabunIT๙" w:cs="TH SarabunIT๙"/>
                <w:sz w:val="32"/>
                <w:szCs w:val="32"/>
                <w:cs/>
              </w:rPr>
              <w:t>รายงานการใช้สื่อ</w:t>
            </w:r>
            <w:r w:rsidR="000145A4" w:rsidRPr="00A81C00">
              <w:rPr>
                <w:rFonts w:ascii="TH SarabunIT๙" w:hAnsi="TH SarabunIT๙" w:cs="TH SarabunIT๙"/>
                <w:sz w:val="32"/>
                <w:szCs w:val="32"/>
              </w:rPr>
              <w:t xml:space="preserve"> , </w:t>
            </w:r>
            <w:r w:rsidR="000145A4" w:rsidRPr="00A81C0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สื่อ </w:t>
            </w:r>
          </w:p>
        </w:tc>
      </w:tr>
      <w:tr w:rsidR="00F63E18" w:rsidRPr="00A81C00" w14:paraId="4FC97E65" w14:textId="77777777" w:rsidTr="007D1575">
        <w:trPr>
          <w:cantSplit/>
          <w:trHeight w:val="397"/>
        </w:trPr>
        <w:tc>
          <w:tcPr>
            <w:tcW w:w="6804" w:type="dxa"/>
          </w:tcPr>
          <w:p w14:paraId="375B11B6" w14:textId="77777777" w:rsidR="00F63E18" w:rsidRPr="00A81C00" w:rsidRDefault="00F63E18" w:rsidP="00F63E18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81C0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1.5</w:t>
            </w:r>
            <w:r w:rsidRPr="00A81C0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A81C0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วัดและประเมินผลการเรียนรู้</w:t>
            </w:r>
          </w:p>
        </w:tc>
        <w:tc>
          <w:tcPr>
            <w:tcW w:w="5386" w:type="dxa"/>
          </w:tcPr>
          <w:p w14:paraId="513880D1" w14:textId="77777777" w:rsidR="00F63E18" w:rsidRPr="00A81C00" w:rsidRDefault="00F63E18" w:rsidP="00F63E18">
            <w:pPr>
              <w:pStyle w:val="a3"/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A81C0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มีการวัดและประเมินผลการเรียนรู้ด้วยวิธีการที่หลากหลาย เหมาะสม </w:t>
            </w:r>
            <w:r w:rsidR="0058510E" w:rsidRPr="00A81C0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เช่น แบบฝึกหัด การถามตอบ แบบทดสอบหลังการจัดการเรียนรู้ เป็นต้น </w:t>
            </w:r>
            <w:r w:rsidRPr="00A81C00">
              <w:rPr>
                <w:rFonts w:ascii="TH SarabunIT๙" w:hAnsi="TH SarabunIT๙" w:cs="TH SarabunIT๙"/>
                <w:sz w:val="32"/>
                <w:szCs w:val="32"/>
                <w:cs/>
              </w:rPr>
              <w:t>และ</w:t>
            </w:r>
            <w:r w:rsidR="0058510E" w:rsidRPr="00A81C00">
              <w:rPr>
                <w:rFonts w:ascii="TH SarabunIT๙" w:hAnsi="TH SarabunIT๙" w:cs="TH SarabunIT๙"/>
                <w:sz w:val="32"/>
                <w:szCs w:val="32"/>
                <w:cs/>
              </w:rPr>
              <w:t>การวัดและประเมินผลการเรียนรู้</w:t>
            </w:r>
            <w:r w:rsidRPr="00A81C0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สอดคล้องกับมาตรฐานการเรียนรู้ </w:t>
            </w:r>
            <w:r w:rsidR="008258A0" w:rsidRPr="00A81C00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14:paraId="3BC332CF" w14:textId="2AFD4478" w:rsidR="008C22A6" w:rsidRPr="00A81C00" w:rsidRDefault="008C22A6" w:rsidP="00F63E18">
            <w:pPr>
              <w:pStyle w:val="a3"/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2958" w:type="dxa"/>
            <w:vAlign w:val="center"/>
          </w:tcPr>
          <w:p w14:paraId="4A80F1CF" w14:textId="40F88602" w:rsidR="00F63E18" w:rsidRPr="00A81C00" w:rsidRDefault="006F50D3" w:rsidP="00F63E18">
            <w:pPr>
              <w:pStyle w:val="a3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A81C00">
              <w:rPr>
                <w:rFonts w:ascii="TH SarabunIT๙" w:hAnsi="TH SarabunIT๙" w:cs="TH SarabunIT๙"/>
                <w:sz w:val="32"/>
                <w:szCs w:val="32"/>
                <w:cs/>
              </w:rPr>
              <w:t>การ</w:t>
            </w:r>
            <w:r w:rsidR="007C039F" w:rsidRPr="00A81C0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นำเสนองาน </w:t>
            </w:r>
            <w:r w:rsidR="007C039F" w:rsidRPr="00A81C00">
              <w:rPr>
                <w:rFonts w:ascii="TH SarabunIT๙" w:hAnsi="TH SarabunIT๙" w:cs="TH SarabunIT๙"/>
                <w:sz w:val="32"/>
                <w:szCs w:val="32"/>
              </w:rPr>
              <w:t xml:space="preserve">, </w:t>
            </w:r>
            <w:r w:rsidR="007C039F" w:rsidRPr="00A81C0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แบบทดสอบ </w:t>
            </w:r>
            <w:r w:rsidR="007C039F" w:rsidRPr="00A81C00">
              <w:rPr>
                <w:rFonts w:ascii="TH SarabunIT๙" w:hAnsi="TH SarabunIT๙" w:cs="TH SarabunIT๙"/>
                <w:sz w:val="32"/>
                <w:szCs w:val="32"/>
              </w:rPr>
              <w:t xml:space="preserve">, </w:t>
            </w:r>
            <w:r w:rsidR="007C039F" w:rsidRPr="00A81C00">
              <w:rPr>
                <w:rFonts w:ascii="TH SarabunIT๙" w:hAnsi="TH SarabunIT๙" w:cs="TH SarabunIT๙"/>
                <w:sz w:val="32"/>
                <w:szCs w:val="32"/>
                <w:cs/>
              </w:rPr>
              <w:t>แบบฝึกหัด</w:t>
            </w:r>
            <w:r w:rsidRPr="00A81C0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A81C00">
              <w:rPr>
                <w:rFonts w:ascii="TH SarabunIT๙" w:hAnsi="TH SarabunIT๙" w:cs="TH SarabunIT๙"/>
                <w:sz w:val="32"/>
                <w:szCs w:val="32"/>
              </w:rPr>
              <w:t xml:space="preserve">, </w:t>
            </w:r>
            <w:r w:rsidRPr="00A81C00">
              <w:rPr>
                <w:rFonts w:ascii="TH SarabunIT๙" w:hAnsi="TH SarabunIT๙" w:cs="TH SarabunIT๙"/>
                <w:sz w:val="32"/>
                <w:szCs w:val="32"/>
                <w:cs/>
              </w:rPr>
              <w:t>คำถาม</w:t>
            </w:r>
            <w:r w:rsidR="0032473E" w:rsidRPr="00A81C00">
              <w:rPr>
                <w:rFonts w:ascii="TH SarabunIT๙" w:hAnsi="TH SarabunIT๙" w:cs="TH SarabunIT๙"/>
                <w:sz w:val="32"/>
                <w:szCs w:val="32"/>
                <w:cs/>
              </w:rPr>
              <w:t>ในชั้นเรียน</w:t>
            </w:r>
          </w:p>
        </w:tc>
      </w:tr>
      <w:tr w:rsidR="00F63E18" w:rsidRPr="00A81C00" w14:paraId="1C6BB41A" w14:textId="77777777" w:rsidTr="007D1575">
        <w:trPr>
          <w:cantSplit/>
          <w:trHeight w:val="397"/>
        </w:trPr>
        <w:tc>
          <w:tcPr>
            <w:tcW w:w="6804" w:type="dxa"/>
          </w:tcPr>
          <w:p w14:paraId="0002CDA0" w14:textId="77777777" w:rsidR="00F63E18" w:rsidRPr="00A81C00" w:rsidRDefault="00F63E18" w:rsidP="00F63E18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81C0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1.6 ศึกษา วิเคราะห์ และสังเคราะห์เพื่อแก้ไขปัญหาหรือพัฒนาการเรียนรู้</w:t>
            </w:r>
          </w:p>
        </w:tc>
        <w:tc>
          <w:tcPr>
            <w:tcW w:w="5386" w:type="dxa"/>
          </w:tcPr>
          <w:p w14:paraId="03DED69B" w14:textId="77777777" w:rsidR="00F63E18" w:rsidRPr="00A81C00" w:rsidRDefault="00F63E18" w:rsidP="00F63E18">
            <w:pPr>
              <w:pStyle w:val="a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81C00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มีการศึกษา</w:t>
            </w:r>
            <w:r w:rsidR="00720192" w:rsidRPr="00A81C00">
              <w:rPr>
                <w:rFonts w:ascii="TH SarabunIT๙" w:hAnsi="TH SarabunIT๙" w:cs="TH SarabunIT๙"/>
                <w:sz w:val="32"/>
                <w:szCs w:val="32"/>
                <w:cs/>
              </w:rPr>
              <w:t>ปัญหาของนักเรียนแต่ละบุคคล</w:t>
            </w:r>
            <w:r w:rsidRPr="00A81C0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720192" w:rsidRPr="00A81C00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เพื่อนำไป</w:t>
            </w:r>
            <w:r w:rsidRPr="00A81C00">
              <w:rPr>
                <w:rFonts w:ascii="TH SarabunIT๙" w:hAnsi="TH SarabunIT๙" w:cs="TH SarabunIT๙"/>
                <w:sz w:val="32"/>
                <w:szCs w:val="32"/>
                <w:cs/>
              </w:rPr>
              <w:t>วิเคราะห์ และสังเคราะห์ เพื่อแก้ปัญหาหรือพัฒนาการเรียนรู้ที่ส่งผลต่อคุณภาพผู้เรีย</w:t>
            </w:r>
            <w:r w:rsidR="00720192" w:rsidRPr="00A81C00">
              <w:rPr>
                <w:rFonts w:ascii="TH SarabunIT๙" w:hAnsi="TH SarabunIT๙" w:cs="TH SarabunIT๙"/>
                <w:sz w:val="32"/>
                <w:szCs w:val="32"/>
                <w:cs/>
              </w:rPr>
              <w:t>นในชั้นเรียน</w:t>
            </w:r>
          </w:p>
          <w:p w14:paraId="069719F1" w14:textId="7FB2A7DD" w:rsidR="008C22A6" w:rsidRPr="00A81C00" w:rsidRDefault="008C22A6" w:rsidP="00F63E18">
            <w:pPr>
              <w:pStyle w:val="a3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958" w:type="dxa"/>
            <w:vAlign w:val="center"/>
          </w:tcPr>
          <w:p w14:paraId="6DCAE979" w14:textId="138D25A1" w:rsidR="00F63E18" w:rsidRPr="00A81C00" w:rsidRDefault="009706C0" w:rsidP="00F63E18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81C00">
              <w:rPr>
                <w:rFonts w:ascii="TH SarabunIT๙" w:hAnsi="TH SarabunIT๙" w:cs="TH SarabunIT๙"/>
                <w:sz w:val="32"/>
                <w:szCs w:val="32"/>
                <w:cs/>
              </w:rPr>
              <w:t>วิจัยในชั้นเรียน</w:t>
            </w:r>
            <w:r w:rsidR="003C3ED9" w:rsidRPr="00A81C00">
              <w:rPr>
                <w:rFonts w:ascii="TH SarabunIT๙" w:hAnsi="TH SarabunIT๙" w:cs="TH SarabunIT๙"/>
                <w:sz w:val="32"/>
                <w:szCs w:val="32"/>
              </w:rPr>
              <w:t xml:space="preserve"> , </w:t>
            </w:r>
            <w:r w:rsidR="003C3ED9" w:rsidRPr="00A81C0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การสร้างสื่อ </w:t>
            </w:r>
            <w:r w:rsidR="003C3ED9" w:rsidRPr="00A81C00">
              <w:rPr>
                <w:rFonts w:ascii="TH SarabunIT๙" w:hAnsi="TH SarabunIT๙" w:cs="TH SarabunIT๙"/>
                <w:sz w:val="32"/>
                <w:szCs w:val="32"/>
              </w:rPr>
              <w:t xml:space="preserve">, </w:t>
            </w:r>
            <w:r w:rsidR="00BE754C" w:rsidRPr="00A81C00">
              <w:rPr>
                <w:rFonts w:ascii="TH SarabunIT๙" w:hAnsi="TH SarabunIT๙" w:cs="TH SarabunIT๙"/>
                <w:sz w:val="32"/>
                <w:szCs w:val="32"/>
                <w:cs/>
              </w:rPr>
              <w:t>รูปภาพ</w:t>
            </w:r>
            <w:r w:rsidR="003C3ED9" w:rsidRPr="00A81C00"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การจัดกิจกรรมการเรียนรู้</w:t>
            </w:r>
          </w:p>
        </w:tc>
      </w:tr>
      <w:tr w:rsidR="00F63E18" w:rsidRPr="00A81C00" w14:paraId="03363BCF" w14:textId="77777777" w:rsidTr="007D1575">
        <w:trPr>
          <w:cantSplit/>
          <w:trHeight w:val="397"/>
        </w:trPr>
        <w:tc>
          <w:tcPr>
            <w:tcW w:w="6804" w:type="dxa"/>
          </w:tcPr>
          <w:p w14:paraId="6AE90E9A" w14:textId="77777777" w:rsidR="00F63E18" w:rsidRPr="00A81C00" w:rsidRDefault="00F63E18" w:rsidP="00F63E18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81C0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1.7 จัดบรรยากาศที่ส่งเสริมและพัฒนาผู้เรียน</w:t>
            </w:r>
          </w:p>
        </w:tc>
        <w:tc>
          <w:tcPr>
            <w:tcW w:w="5386" w:type="dxa"/>
          </w:tcPr>
          <w:p w14:paraId="09E21CE4" w14:textId="7CE82B39" w:rsidR="00F63E18" w:rsidRPr="00A81C00" w:rsidRDefault="00F63E18" w:rsidP="0037292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81C00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มีการจัดบรรยากาศที่ส่งเสริมและพัฒนาผู้เรียน ให้เกิ</w:t>
            </w:r>
            <w:r w:rsidR="00372924" w:rsidRPr="00A81C00">
              <w:rPr>
                <w:rFonts w:ascii="TH SarabunIT๙" w:hAnsi="TH SarabunIT๙" w:cs="TH SarabunIT๙"/>
                <w:sz w:val="32"/>
                <w:szCs w:val="32"/>
                <w:cs/>
              </w:rPr>
              <w:t>ด</w:t>
            </w:r>
            <w:r w:rsidRPr="00A81C0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กระบวนการคิด ทักษะชีวิต ทักษะการทำงาน ทักษะการเรียนรู้และนวัตกรรม </w:t>
            </w:r>
          </w:p>
        </w:tc>
        <w:tc>
          <w:tcPr>
            <w:tcW w:w="2958" w:type="dxa"/>
            <w:vAlign w:val="center"/>
          </w:tcPr>
          <w:p w14:paraId="427AFC84" w14:textId="6F8FB302" w:rsidR="00F63E18" w:rsidRPr="00A81C00" w:rsidRDefault="009706C0" w:rsidP="00F63E18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81C00">
              <w:rPr>
                <w:rFonts w:ascii="TH SarabunIT๙" w:hAnsi="TH SarabunIT๙" w:cs="TH SarabunIT๙"/>
                <w:sz w:val="32"/>
                <w:szCs w:val="32"/>
                <w:cs/>
              </w:rPr>
              <w:t>วิจัยในชั้นเรียน</w:t>
            </w:r>
            <w:r w:rsidRPr="00A81C00">
              <w:rPr>
                <w:rFonts w:ascii="TH SarabunIT๙" w:hAnsi="TH SarabunIT๙" w:cs="TH SarabunIT๙"/>
                <w:sz w:val="32"/>
                <w:szCs w:val="32"/>
              </w:rPr>
              <w:t xml:space="preserve"> , </w:t>
            </w:r>
            <w:r w:rsidRPr="00A81C00">
              <w:rPr>
                <w:rFonts w:ascii="TH SarabunIT๙" w:hAnsi="TH SarabunIT๙" w:cs="TH SarabunIT๙"/>
                <w:sz w:val="32"/>
                <w:szCs w:val="32"/>
                <w:cs/>
              </w:rPr>
              <w:t>รายงานการใช้สื่อ</w:t>
            </w:r>
            <w:r w:rsidR="00953F8F" w:rsidRPr="00A81C00">
              <w:rPr>
                <w:rFonts w:ascii="TH SarabunIT๙" w:hAnsi="TH SarabunIT๙" w:cs="TH SarabunIT๙"/>
                <w:sz w:val="32"/>
                <w:szCs w:val="32"/>
              </w:rPr>
              <w:t xml:space="preserve"> , </w:t>
            </w:r>
            <w:r w:rsidR="00953F8F" w:rsidRPr="00A81C00">
              <w:rPr>
                <w:rFonts w:ascii="TH SarabunIT๙" w:hAnsi="TH SarabunIT๙" w:cs="TH SarabunIT๙"/>
                <w:sz w:val="32"/>
                <w:szCs w:val="32"/>
                <w:cs/>
              </w:rPr>
              <w:t>รูปภาพการจัดกิจกรรมการเรียนรู้</w:t>
            </w:r>
          </w:p>
        </w:tc>
      </w:tr>
      <w:tr w:rsidR="00F63E18" w:rsidRPr="00A81C00" w14:paraId="0DCC28BB" w14:textId="77777777" w:rsidTr="007D1575">
        <w:trPr>
          <w:cantSplit/>
          <w:trHeight w:val="397"/>
        </w:trPr>
        <w:tc>
          <w:tcPr>
            <w:tcW w:w="6804" w:type="dxa"/>
          </w:tcPr>
          <w:p w14:paraId="52A11E3C" w14:textId="77777777" w:rsidR="00F63E18" w:rsidRPr="00A81C00" w:rsidRDefault="00F63E18" w:rsidP="00F63E18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81C0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1.8 อบรมและพัฒนาคุณลักษณะที่ดีของผู้เรียน</w:t>
            </w:r>
          </w:p>
        </w:tc>
        <w:tc>
          <w:tcPr>
            <w:tcW w:w="5386" w:type="dxa"/>
          </w:tcPr>
          <w:p w14:paraId="0A11B9D2" w14:textId="3FEBBDD5" w:rsidR="00F63E18" w:rsidRPr="00A81C00" w:rsidRDefault="00F63E18" w:rsidP="0037292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81C00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มีการอบรมบ่มนิสัยให้ผู้เรียนมีคุณธรรม จริยธรรมคุณลักษณะอันพึงประสงค์ และค่านิยมความเป็นไทยที่ดีงาม</w:t>
            </w:r>
          </w:p>
        </w:tc>
        <w:tc>
          <w:tcPr>
            <w:tcW w:w="2958" w:type="dxa"/>
            <w:vAlign w:val="center"/>
          </w:tcPr>
          <w:p w14:paraId="6512657C" w14:textId="446490EC" w:rsidR="00F63E18" w:rsidRPr="00A81C00" w:rsidRDefault="00D207F3" w:rsidP="00F63E18">
            <w:pPr>
              <w:pStyle w:val="a3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A81C00">
              <w:rPr>
                <w:rFonts w:ascii="TH SarabunIT๙" w:hAnsi="TH SarabunIT๙" w:cs="TH SarabunIT๙"/>
                <w:sz w:val="32"/>
                <w:szCs w:val="32"/>
                <w:cs/>
              </w:rPr>
              <w:t>รูปกิจกรรมการเข้าร่วมโครงการอบรมมารยาทไทยที่จัดโดยกลุ่มสาระการเรียนรู้สังคมศึกษา ศาสนาและวัฒนธรรม</w:t>
            </w:r>
            <w:r w:rsidRPr="00A81C00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br/>
            </w:r>
          </w:p>
        </w:tc>
      </w:tr>
    </w:tbl>
    <w:p w14:paraId="13392219" w14:textId="77777777" w:rsidR="00205EC4" w:rsidRPr="00A81C00" w:rsidRDefault="00205EC4" w:rsidP="009D1FF1">
      <w:pPr>
        <w:tabs>
          <w:tab w:val="left" w:pos="7602"/>
        </w:tabs>
        <w:spacing w:after="0"/>
        <w:rPr>
          <w:rFonts w:ascii="TH SarabunIT๙" w:hAnsi="TH SarabunIT๙" w:cs="TH SarabunIT๙"/>
          <w:sz w:val="32"/>
          <w:szCs w:val="32"/>
        </w:rPr>
      </w:pPr>
    </w:p>
    <w:tbl>
      <w:tblPr>
        <w:tblStyle w:val="a4"/>
        <w:tblpPr w:leftFromText="180" w:rightFromText="180" w:vertAnchor="text" w:tblpX="-741" w:tblpY="1"/>
        <w:tblOverlap w:val="never"/>
        <w:tblW w:w="15148" w:type="dxa"/>
        <w:tblLook w:val="04A0" w:firstRow="1" w:lastRow="0" w:firstColumn="1" w:lastColumn="0" w:noHBand="0" w:noVBand="1"/>
      </w:tblPr>
      <w:tblGrid>
        <w:gridCol w:w="6804"/>
        <w:gridCol w:w="5386"/>
        <w:gridCol w:w="2958"/>
      </w:tblGrid>
      <w:tr w:rsidR="00AF04AE" w:rsidRPr="00A81C00" w14:paraId="00BCE1BD" w14:textId="77777777" w:rsidTr="00CC0408">
        <w:trPr>
          <w:cantSplit/>
          <w:trHeight w:val="397"/>
          <w:tblHeader/>
        </w:trPr>
        <w:tc>
          <w:tcPr>
            <w:tcW w:w="6804" w:type="dxa"/>
            <w:shd w:val="clear" w:color="auto" w:fill="A8D08D" w:themeFill="accent6" w:themeFillTint="99"/>
          </w:tcPr>
          <w:p w14:paraId="05592B0A" w14:textId="77777777" w:rsidR="00AF04AE" w:rsidRPr="00A81C00" w:rsidRDefault="00AF04AE" w:rsidP="009D1F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81C0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รายการประเมิน</w:t>
            </w:r>
          </w:p>
        </w:tc>
        <w:tc>
          <w:tcPr>
            <w:tcW w:w="5386" w:type="dxa"/>
            <w:shd w:val="clear" w:color="auto" w:fill="A8D08D" w:themeFill="accent6" w:themeFillTint="99"/>
            <w:vAlign w:val="center"/>
          </w:tcPr>
          <w:p w14:paraId="48D4D182" w14:textId="77777777" w:rsidR="00AF04AE" w:rsidRPr="00A81C00" w:rsidRDefault="00AF04AE" w:rsidP="009D1F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81C0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บันทึกรายละเอียดการปฏิบัติหน้าที่</w:t>
            </w:r>
          </w:p>
        </w:tc>
        <w:tc>
          <w:tcPr>
            <w:tcW w:w="2958" w:type="dxa"/>
            <w:shd w:val="clear" w:color="auto" w:fill="A8D08D" w:themeFill="accent6" w:themeFillTint="99"/>
            <w:vAlign w:val="center"/>
          </w:tcPr>
          <w:p w14:paraId="27764EE1" w14:textId="77777777" w:rsidR="00AF04AE" w:rsidRPr="00A81C00" w:rsidRDefault="00AF04AE" w:rsidP="009D1F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81C0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เอกสาร/หลักฐานอ้างอิง</w:t>
            </w:r>
          </w:p>
        </w:tc>
      </w:tr>
      <w:tr w:rsidR="00D65BDC" w:rsidRPr="00A81C00" w14:paraId="7316609B" w14:textId="77777777" w:rsidTr="00CC0408">
        <w:trPr>
          <w:cantSplit/>
          <w:trHeight w:val="397"/>
        </w:trPr>
        <w:tc>
          <w:tcPr>
            <w:tcW w:w="15148" w:type="dxa"/>
            <w:gridSpan w:val="3"/>
            <w:shd w:val="clear" w:color="auto" w:fill="E2EFD9" w:themeFill="accent6" w:themeFillTint="33"/>
          </w:tcPr>
          <w:p w14:paraId="692CB486" w14:textId="77777777" w:rsidR="00D65BDC" w:rsidRPr="00A81C00" w:rsidRDefault="009D1FF1" w:rsidP="009D1FF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A81C00">
              <w:rPr>
                <w:rStyle w:val="fontstyle01"/>
                <w:rFonts w:ascii="TH SarabunIT๙" w:hAnsi="TH SarabunIT๙" w:cs="TH SarabunIT๙"/>
                <w:sz w:val="32"/>
                <w:szCs w:val="32"/>
              </w:rPr>
              <w:t xml:space="preserve">2. </w:t>
            </w:r>
            <w:r w:rsidRPr="00A81C00">
              <w:rPr>
                <w:rStyle w:val="fontstyle01"/>
                <w:rFonts w:ascii="TH SarabunIT๙" w:hAnsi="TH SarabunIT๙" w:cs="TH SarabunIT๙"/>
                <w:sz w:val="32"/>
                <w:szCs w:val="32"/>
                <w:cs/>
              </w:rPr>
              <w:t>ด้านการส่งเสริมและสนับสนุนการจัดการเรียนรู้</w:t>
            </w:r>
          </w:p>
        </w:tc>
      </w:tr>
      <w:tr w:rsidR="00205EC4" w:rsidRPr="00A81C00" w14:paraId="60E1B290" w14:textId="77777777" w:rsidTr="00FC34AE">
        <w:trPr>
          <w:cantSplit/>
          <w:trHeight w:val="397"/>
        </w:trPr>
        <w:tc>
          <w:tcPr>
            <w:tcW w:w="6804" w:type="dxa"/>
            <w:shd w:val="clear" w:color="auto" w:fill="FFFFFF" w:themeFill="background1"/>
          </w:tcPr>
          <w:p w14:paraId="3C84FD24" w14:textId="77777777" w:rsidR="00205EC4" w:rsidRPr="00A81C00" w:rsidRDefault="00205EC4" w:rsidP="00205EC4">
            <w:pPr>
              <w:spacing w:after="0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A81C00">
              <w:rPr>
                <w:rStyle w:val="fontstyle01"/>
                <w:rFonts w:ascii="TH SarabunIT๙" w:hAnsi="TH SarabunIT๙" w:cs="TH SarabunIT๙"/>
                <w:sz w:val="32"/>
                <w:szCs w:val="32"/>
              </w:rPr>
              <w:t xml:space="preserve">  2.1 </w:t>
            </w:r>
            <w:r w:rsidRPr="00A81C00">
              <w:rPr>
                <w:rStyle w:val="fontstyle01"/>
                <w:rFonts w:ascii="TH SarabunIT๙" w:hAnsi="TH SarabunIT๙" w:cs="TH SarabunIT๙"/>
                <w:sz w:val="32"/>
                <w:szCs w:val="32"/>
                <w:cs/>
              </w:rPr>
              <w:t>จัดทำข้อมูลสารสนเทศของผู้เรียนและรายวิชา</w:t>
            </w:r>
          </w:p>
        </w:tc>
        <w:tc>
          <w:tcPr>
            <w:tcW w:w="5386" w:type="dxa"/>
            <w:shd w:val="clear" w:color="auto" w:fill="FFFFFF" w:themeFill="background1"/>
          </w:tcPr>
          <w:p w14:paraId="54F01808" w14:textId="71CF13A7" w:rsidR="00205EC4" w:rsidRPr="00A81C00" w:rsidRDefault="00205EC4" w:rsidP="00205EC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81C0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มีการจัดทำข้อมูลสารสนเทศของผู้เรียนและรายวิขาเพื่อใช้ในการส่งเสริมสนับสนุนการเรียนรู้ </w:t>
            </w:r>
          </w:p>
        </w:tc>
        <w:tc>
          <w:tcPr>
            <w:tcW w:w="2958" w:type="dxa"/>
            <w:shd w:val="clear" w:color="auto" w:fill="FFFFFF" w:themeFill="background1"/>
            <w:vAlign w:val="center"/>
          </w:tcPr>
          <w:p w14:paraId="19D6CF76" w14:textId="2FCB7A88" w:rsidR="00205EC4" w:rsidRPr="00A81C00" w:rsidRDefault="00D829FA" w:rsidP="00205EC4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81C0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บันทึกเยี่ยมบ้าน </w:t>
            </w:r>
            <w:r w:rsidR="00627F8D" w:rsidRPr="00A81C00">
              <w:rPr>
                <w:rFonts w:ascii="TH SarabunIT๙" w:hAnsi="TH SarabunIT๙" w:cs="TH SarabunIT๙"/>
                <w:sz w:val="32"/>
                <w:szCs w:val="32"/>
              </w:rPr>
              <w:t xml:space="preserve">, </w:t>
            </w:r>
            <w:r w:rsidR="00627F8D" w:rsidRPr="00A81C0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แบบบันทึก </w:t>
            </w:r>
            <w:r w:rsidR="00627F8D" w:rsidRPr="00A81C00">
              <w:rPr>
                <w:rFonts w:ascii="TH SarabunIT๙" w:hAnsi="TH SarabunIT๙" w:cs="TH SarabunIT๙"/>
                <w:sz w:val="32"/>
                <w:szCs w:val="32"/>
              </w:rPr>
              <w:t xml:space="preserve">SDQ , </w:t>
            </w:r>
            <w:r w:rsidR="00627F8D" w:rsidRPr="00A81C0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แบบบันทึก </w:t>
            </w:r>
            <w:r w:rsidR="00627F8D" w:rsidRPr="00A81C00">
              <w:rPr>
                <w:rFonts w:ascii="TH SarabunIT๙" w:hAnsi="TH SarabunIT๙" w:cs="TH SarabunIT๙"/>
                <w:sz w:val="32"/>
                <w:szCs w:val="32"/>
              </w:rPr>
              <w:t xml:space="preserve">EQ , </w:t>
            </w:r>
            <w:r w:rsidR="00627F8D" w:rsidRPr="00A81C00">
              <w:rPr>
                <w:rFonts w:ascii="TH SarabunIT๙" w:hAnsi="TH SarabunIT๙" w:cs="TH SarabunIT๙"/>
                <w:sz w:val="32"/>
                <w:szCs w:val="32"/>
                <w:cs/>
              </w:rPr>
              <w:t>แบบติดตามนักเรียนขาดเรียน</w:t>
            </w:r>
            <w:r w:rsidR="00235E3E" w:rsidRPr="00A81C00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</w:p>
        </w:tc>
      </w:tr>
      <w:tr w:rsidR="00205EC4" w:rsidRPr="00A81C00" w14:paraId="2B9DBD74" w14:textId="77777777" w:rsidTr="00FC34AE">
        <w:trPr>
          <w:cantSplit/>
          <w:trHeight w:val="397"/>
        </w:trPr>
        <w:tc>
          <w:tcPr>
            <w:tcW w:w="6804" w:type="dxa"/>
            <w:shd w:val="clear" w:color="auto" w:fill="FFFFFF" w:themeFill="background1"/>
          </w:tcPr>
          <w:p w14:paraId="4D8C3034" w14:textId="77777777" w:rsidR="00205EC4" w:rsidRPr="00A81C00" w:rsidRDefault="00205EC4" w:rsidP="00205EC4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81C0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2.2 ดำเนินการตามระบบดูแลช่วยเหลือผู้เรียน</w:t>
            </w:r>
          </w:p>
        </w:tc>
        <w:tc>
          <w:tcPr>
            <w:tcW w:w="5386" w:type="dxa"/>
            <w:shd w:val="clear" w:color="auto" w:fill="FFFFFF" w:themeFill="background1"/>
          </w:tcPr>
          <w:p w14:paraId="16221854" w14:textId="75E18BC2" w:rsidR="00205EC4" w:rsidRPr="00A81C00" w:rsidRDefault="00205EC4" w:rsidP="00205EC4">
            <w:pPr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A81C00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ใช้ข้อมูลสารสนเทศเกี่ยวกับผู้เรียนรายบุคคลและประสานความร่วมมือกับผู้มีส่วนเกี่ยวข้องเพื่อพัฒนาและแก้ไขปัญหาผู้เรียน</w:t>
            </w:r>
          </w:p>
        </w:tc>
        <w:tc>
          <w:tcPr>
            <w:tcW w:w="2958" w:type="dxa"/>
            <w:shd w:val="clear" w:color="auto" w:fill="FFFFFF" w:themeFill="background1"/>
            <w:vAlign w:val="center"/>
          </w:tcPr>
          <w:p w14:paraId="350C1566" w14:textId="6551044B" w:rsidR="00205EC4" w:rsidRPr="00A81C00" w:rsidRDefault="00CB3627" w:rsidP="00205EC4">
            <w:pPr>
              <w:pStyle w:val="a3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A81C0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บันทึกเยี่ยมบ้าน </w:t>
            </w:r>
            <w:r w:rsidRPr="00A81C00">
              <w:rPr>
                <w:rFonts w:ascii="TH SarabunIT๙" w:hAnsi="TH SarabunIT๙" w:cs="TH SarabunIT๙"/>
                <w:sz w:val="32"/>
                <w:szCs w:val="32"/>
              </w:rPr>
              <w:t xml:space="preserve">, </w:t>
            </w:r>
            <w:r w:rsidRPr="00A81C00">
              <w:rPr>
                <w:rFonts w:ascii="TH SarabunIT๙" w:hAnsi="TH SarabunIT๙" w:cs="TH SarabunIT๙"/>
                <w:sz w:val="32"/>
                <w:szCs w:val="32"/>
                <w:cs/>
              </w:rPr>
              <w:t>ระบบดูแลช่วยเหลือนักเรียน</w:t>
            </w:r>
          </w:p>
        </w:tc>
      </w:tr>
      <w:tr w:rsidR="00205EC4" w:rsidRPr="00A81C00" w14:paraId="630A05EB" w14:textId="77777777" w:rsidTr="00FC34AE">
        <w:trPr>
          <w:cantSplit/>
          <w:trHeight w:val="397"/>
        </w:trPr>
        <w:tc>
          <w:tcPr>
            <w:tcW w:w="6804" w:type="dxa"/>
            <w:shd w:val="clear" w:color="auto" w:fill="FFFFFF" w:themeFill="background1"/>
          </w:tcPr>
          <w:p w14:paraId="5D79C4FC" w14:textId="42972BEC" w:rsidR="00205EC4" w:rsidRPr="00A81C00" w:rsidRDefault="00205EC4" w:rsidP="00205EC4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81C0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2.3 ปฏิบัติงานทางวิชาการ และงานอื่น ๆ ของสถ</w:t>
            </w:r>
            <w:r w:rsidR="00235E3E" w:rsidRPr="00A81C0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า</w:t>
            </w:r>
            <w:r w:rsidRPr="00A81C0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นศึกษา</w:t>
            </w:r>
          </w:p>
        </w:tc>
        <w:tc>
          <w:tcPr>
            <w:tcW w:w="5386" w:type="dxa"/>
            <w:shd w:val="clear" w:color="auto" w:fill="FFFFFF" w:themeFill="background1"/>
          </w:tcPr>
          <w:p w14:paraId="2386DA14" w14:textId="7A8C4319" w:rsidR="00205EC4" w:rsidRPr="00A81C00" w:rsidRDefault="00205EC4" w:rsidP="00205EC4">
            <w:pPr>
              <w:tabs>
                <w:tab w:val="left" w:pos="116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81C00">
              <w:rPr>
                <w:rFonts w:ascii="TH SarabunIT๙" w:hAnsi="TH SarabunIT๙" w:cs="TH SarabunIT๙"/>
                <w:sz w:val="32"/>
                <w:szCs w:val="32"/>
                <w:cs/>
              </w:rPr>
              <w:t>ร่วมปฏิบัติงานทางวิชาการ และงานอื่น ๆของสถานศึกษาเพื่อยกระดับคุณภาพการจัดการศึกษาของสถานศึกษา</w:t>
            </w:r>
          </w:p>
        </w:tc>
        <w:tc>
          <w:tcPr>
            <w:tcW w:w="2958" w:type="dxa"/>
            <w:shd w:val="clear" w:color="auto" w:fill="FFFFFF" w:themeFill="background1"/>
            <w:vAlign w:val="center"/>
          </w:tcPr>
          <w:p w14:paraId="076905A3" w14:textId="21C4AEAE" w:rsidR="00205EC4" w:rsidRPr="00A81C00" w:rsidRDefault="00CB3627" w:rsidP="00205EC4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81C00">
              <w:rPr>
                <w:rFonts w:ascii="TH SarabunIT๙" w:hAnsi="TH SarabunIT๙" w:cs="TH SarabunIT๙"/>
                <w:sz w:val="32"/>
                <w:szCs w:val="32"/>
                <w:cs/>
              </w:rPr>
              <w:t>เกียรติบัตรอบรมพัฒนาความรู้</w:t>
            </w:r>
            <w:r w:rsidR="00235E3E" w:rsidRPr="00A81C00">
              <w:rPr>
                <w:rFonts w:ascii="TH SarabunIT๙" w:hAnsi="TH SarabunIT๙" w:cs="TH SarabunIT๙"/>
                <w:sz w:val="32"/>
                <w:szCs w:val="32"/>
              </w:rPr>
              <w:t xml:space="preserve"> , </w:t>
            </w:r>
            <w:r w:rsidR="00235E3E" w:rsidRPr="00A81C00">
              <w:rPr>
                <w:rFonts w:ascii="TH SarabunIT๙" w:hAnsi="TH SarabunIT๙" w:cs="TH SarabunIT๙"/>
                <w:sz w:val="32"/>
                <w:szCs w:val="32"/>
                <w:cs/>
              </w:rPr>
              <w:t>วุฒิบัตรการพัฒนาตนเอง</w:t>
            </w:r>
            <w:r w:rsidR="00CC0408" w:rsidRPr="00A81C0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CC0408" w:rsidRPr="00A81C00">
              <w:rPr>
                <w:rFonts w:ascii="TH SarabunIT๙" w:hAnsi="TH SarabunIT๙" w:cs="TH SarabunIT๙"/>
                <w:sz w:val="32"/>
                <w:szCs w:val="32"/>
              </w:rPr>
              <w:t xml:space="preserve">, </w:t>
            </w:r>
            <w:r w:rsidR="00CC0408" w:rsidRPr="00A81C00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กิจกรรมที่รับผิดชอบในสถานศึกษา</w:t>
            </w:r>
          </w:p>
        </w:tc>
      </w:tr>
      <w:tr w:rsidR="009D1FF1" w:rsidRPr="00A81C00" w14:paraId="1FF3FCD5" w14:textId="77777777" w:rsidTr="00AF04AE">
        <w:trPr>
          <w:cantSplit/>
          <w:trHeight w:val="397"/>
        </w:trPr>
        <w:tc>
          <w:tcPr>
            <w:tcW w:w="6804" w:type="dxa"/>
            <w:shd w:val="clear" w:color="auto" w:fill="FFFFFF" w:themeFill="background1"/>
          </w:tcPr>
          <w:p w14:paraId="1292020F" w14:textId="3315E6FA" w:rsidR="009D1FF1" w:rsidRPr="00A81C00" w:rsidRDefault="009D1FF1" w:rsidP="009D1FF1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81C0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2.4 ประสานความร่วมมือกับผู้ปกครอง ภาคีเครือข่าย </w:t>
            </w:r>
            <w:r w:rsidR="00007473" w:rsidRPr="00A81C0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                           </w:t>
            </w:r>
            <w:r w:rsidR="00A95EBD" w:rsidRPr="00A81C0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  <w:t xml:space="preserve">       </w:t>
            </w:r>
            <w:r w:rsidRPr="00A81C0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และหรือสถานประกอบการ</w:t>
            </w:r>
          </w:p>
        </w:tc>
        <w:tc>
          <w:tcPr>
            <w:tcW w:w="5386" w:type="dxa"/>
            <w:shd w:val="clear" w:color="auto" w:fill="FFFFFF" w:themeFill="background1"/>
            <w:vAlign w:val="center"/>
          </w:tcPr>
          <w:p w14:paraId="0665AC54" w14:textId="71F715E8" w:rsidR="009D1FF1" w:rsidRPr="00A81C00" w:rsidRDefault="00205EC4" w:rsidP="00205EC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81C00">
              <w:rPr>
                <w:rFonts w:ascii="TH SarabunIT๙" w:hAnsi="TH SarabunIT๙" w:cs="TH SarabunIT๙"/>
                <w:sz w:val="32"/>
                <w:szCs w:val="32"/>
                <w:cs/>
              </w:rPr>
              <w:t>ประสานความร่วมมือกับผู้ปกครอง ภาคีเครือข่าย และหรือสถานประกอบการ เพื่อร่วมกันพัฒนาผู้เรียน</w:t>
            </w:r>
          </w:p>
        </w:tc>
        <w:tc>
          <w:tcPr>
            <w:tcW w:w="2958" w:type="dxa"/>
            <w:shd w:val="clear" w:color="auto" w:fill="FFFFFF" w:themeFill="background1"/>
            <w:vAlign w:val="center"/>
          </w:tcPr>
          <w:p w14:paraId="739EB442" w14:textId="77777777" w:rsidR="009D1FF1" w:rsidRPr="00A81C00" w:rsidRDefault="00CB3627" w:rsidP="009D1FF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A81C0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กลุ่ม </w:t>
            </w:r>
            <w:r w:rsidRPr="00A81C00">
              <w:rPr>
                <w:rFonts w:ascii="TH SarabunIT๙" w:hAnsi="TH SarabunIT๙" w:cs="TH SarabunIT๙"/>
                <w:sz w:val="32"/>
                <w:szCs w:val="32"/>
              </w:rPr>
              <w:t xml:space="preserve">Line </w:t>
            </w:r>
            <w:r w:rsidRPr="00A81C00">
              <w:rPr>
                <w:rFonts w:ascii="TH SarabunIT๙" w:hAnsi="TH SarabunIT๙" w:cs="TH SarabunIT๙"/>
                <w:sz w:val="32"/>
                <w:szCs w:val="32"/>
                <w:cs/>
              </w:rPr>
              <w:t>ผู้ปกครอง</w:t>
            </w:r>
            <w:r w:rsidR="00CC0408" w:rsidRPr="00A81C0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CC0408" w:rsidRPr="00A81C00">
              <w:rPr>
                <w:rFonts w:ascii="TH SarabunIT๙" w:hAnsi="TH SarabunIT๙" w:cs="TH SarabunIT๙"/>
                <w:sz w:val="32"/>
                <w:szCs w:val="32"/>
              </w:rPr>
              <w:t xml:space="preserve">, Open Chat Line </w:t>
            </w:r>
          </w:p>
          <w:p w14:paraId="0590D2CF" w14:textId="10C1BDE5" w:rsidR="00CC0408" w:rsidRPr="00A81C00" w:rsidRDefault="00CC0408" w:rsidP="009D1FF1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AF04AE" w:rsidRPr="00A81C00" w14:paraId="59031C3C" w14:textId="77777777" w:rsidTr="00CC0408">
        <w:trPr>
          <w:cantSplit/>
          <w:trHeight w:val="397"/>
        </w:trPr>
        <w:tc>
          <w:tcPr>
            <w:tcW w:w="15148" w:type="dxa"/>
            <w:gridSpan w:val="3"/>
            <w:shd w:val="clear" w:color="auto" w:fill="E2EFD9" w:themeFill="accent6" w:themeFillTint="33"/>
          </w:tcPr>
          <w:p w14:paraId="6E37429B" w14:textId="77777777" w:rsidR="00AF04AE" w:rsidRPr="00A81C00" w:rsidRDefault="00D65BDC" w:rsidP="009D1FF1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81C0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3. ด้านการพัฒนาตนเองและวิชาชีพ</w:t>
            </w:r>
          </w:p>
        </w:tc>
      </w:tr>
      <w:tr w:rsidR="00E774DF" w:rsidRPr="00A81C00" w14:paraId="4FAE9F4B" w14:textId="77777777" w:rsidTr="00900D1A">
        <w:trPr>
          <w:cantSplit/>
          <w:trHeight w:val="397"/>
        </w:trPr>
        <w:tc>
          <w:tcPr>
            <w:tcW w:w="6804" w:type="dxa"/>
            <w:shd w:val="clear" w:color="auto" w:fill="FFFFFF" w:themeFill="background1"/>
          </w:tcPr>
          <w:p w14:paraId="675F013C" w14:textId="77777777" w:rsidR="00E774DF" w:rsidRPr="00A81C00" w:rsidRDefault="00E774DF" w:rsidP="00E774DF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81C0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3.1 พัฒนาตนเองอย่างเป็นระบบและต่อเนื่อง</w:t>
            </w:r>
          </w:p>
        </w:tc>
        <w:tc>
          <w:tcPr>
            <w:tcW w:w="5386" w:type="dxa"/>
            <w:shd w:val="clear" w:color="auto" w:fill="FFFFFF" w:themeFill="background1"/>
          </w:tcPr>
          <w:p w14:paraId="42BF5A06" w14:textId="6808BC94" w:rsidR="00E774DF" w:rsidRPr="00A81C00" w:rsidRDefault="00E774DF" w:rsidP="006F5C63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81C00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มีการพัฒนาตนเองอย่างเป็นระบบและต่อเนื่องเพื่อให้มีความรู้ ความสามารถ ทักษะ โดยเฉพาะอย่างยิ่งการใช้เทคโนโลยีดิจิทัลเพื่อการศึกษา</w:t>
            </w:r>
          </w:p>
        </w:tc>
        <w:tc>
          <w:tcPr>
            <w:tcW w:w="2958" w:type="dxa"/>
            <w:shd w:val="clear" w:color="auto" w:fill="FFFFFF" w:themeFill="background1"/>
            <w:vAlign w:val="center"/>
          </w:tcPr>
          <w:p w14:paraId="41ED825A" w14:textId="41C34418" w:rsidR="00E774DF" w:rsidRPr="00A81C00" w:rsidRDefault="005A48F7" w:rsidP="00E774DF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81C00">
              <w:rPr>
                <w:rFonts w:ascii="TH SarabunIT๙" w:hAnsi="TH SarabunIT๙" w:cs="TH SarabunIT๙"/>
                <w:sz w:val="32"/>
                <w:szCs w:val="32"/>
                <w:cs/>
              </w:rPr>
              <w:t>เกียรติบัตรอบรมพัฒนาความรู้</w:t>
            </w:r>
            <w:r w:rsidRPr="00A81C00">
              <w:rPr>
                <w:rFonts w:ascii="TH SarabunIT๙" w:hAnsi="TH SarabunIT๙" w:cs="TH SarabunIT๙"/>
                <w:sz w:val="32"/>
                <w:szCs w:val="32"/>
              </w:rPr>
              <w:t xml:space="preserve"> , </w:t>
            </w:r>
            <w:r w:rsidRPr="00A81C0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วุฒิบัตรการพัฒนาตนเอง </w:t>
            </w:r>
            <w:r w:rsidRPr="00A81C00">
              <w:rPr>
                <w:rFonts w:ascii="TH SarabunIT๙" w:hAnsi="TH SarabunIT๙" w:cs="TH SarabunIT๙"/>
                <w:sz w:val="32"/>
                <w:szCs w:val="32"/>
              </w:rPr>
              <w:t xml:space="preserve">, </w:t>
            </w:r>
            <w:r w:rsidRPr="00A81C00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กิจกรรมที่รับผิดชอบในสถานศึกษา</w:t>
            </w:r>
            <w:r w:rsidRPr="00A81C00">
              <w:rPr>
                <w:rFonts w:ascii="TH SarabunIT๙" w:hAnsi="TH SarabunIT๙" w:cs="TH SarabunIT๙"/>
                <w:sz w:val="32"/>
                <w:szCs w:val="32"/>
              </w:rPr>
              <w:br/>
            </w:r>
          </w:p>
        </w:tc>
      </w:tr>
      <w:tr w:rsidR="00E774DF" w:rsidRPr="00A81C00" w14:paraId="316AE8FB" w14:textId="77777777" w:rsidTr="00900D1A">
        <w:trPr>
          <w:cantSplit/>
          <w:trHeight w:val="397"/>
        </w:trPr>
        <w:tc>
          <w:tcPr>
            <w:tcW w:w="6804" w:type="dxa"/>
            <w:shd w:val="clear" w:color="auto" w:fill="FFFFFF" w:themeFill="background1"/>
          </w:tcPr>
          <w:p w14:paraId="7921EFF6" w14:textId="77777777" w:rsidR="00E774DF" w:rsidRPr="00A81C00" w:rsidRDefault="00E774DF" w:rsidP="00E774DF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81C0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3.2 มีส่วนร่วมในการแลกเปลี่ยนเรียนรู้ทางวิชาชีพ</w:t>
            </w:r>
          </w:p>
        </w:tc>
        <w:tc>
          <w:tcPr>
            <w:tcW w:w="5386" w:type="dxa"/>
            <w:shd w:val="clear" w:color="auto" w:fill="FFFFFF" w:themeFill="background1"/>
          </w:tcPr>
          <w:p w14:paraId="25FFA9E7" w14:textId="6BEB36EA" w:rsidR="00E774DF" w:rsidRPr="00A81C00" w:rsidRDefault="00E774DF" w:rsidP="00E774D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81C00">
              <w:rPr>
                <w:rFonts w:ascii="TH SarabunIT๙" w:hAnsi="TH SarabunIT๙" w:cs="TH SarabunIT๙"/>
                <w:sz w:val="32"/>
                <w:szCs w:val="32"/>
                <w:cs/>
              </w:rPr>
              <w:t>มีส่วนร่วมในการแลกเปลี่ยนเรียนรู้ทางวิชาชีพเพื่อพัฒนาการจัดการเรียนรู้</w:t>
            </w:r>
          </w:p>
        </w:tc>
        <w:tc>
          <w:tcPr>
            <w:tcW w:w="2958" w:type="dxa"/>
            <w:shd w:val="clear" w:color="auto" w:fill="FFFFFF" w:themeFill="background1"/>
            <w:vAlign w:val="center"/>
          </w:tcPr>
          <w:p w14:paraId="5C25CE5F" w14:textId="1322879C" w:rsidR="00E774DF" w:rsidRPr="00A81C00" w:rsidRDefault="00083FA3" w:rsidP="00E774D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เผยแพร่ผลงงานผ่าน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เว๊ป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ไซ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</w:rPr>
              <w:t>Inskru</w:t>
            </w:r>
            <w:proofErr w:type="spellEnd"/>
          </w:p>
        </w:tc>
      </w:tr>
      <w:tr w:rsidR="00D65BDC" w:rsidRPr="00A81C00" w14:paraId="7BB19E91" w14:textId="77777777" w:rsidTr="00AF04AE">
        <w:trPr>
          <w:cantSplit/>
          <w:trHeight w:val="397"/>
        </w:trPr>
        <w:tc>
          <w:tcPr>
            <w:tcW w:w="6804" w:type="dxa"/>
            <w:shd w:val="clear" w:color="auto" w:fill="FFFFFF" w:themeFill="background1"/>
          </w:tcPr>
          <w:p w14:paraId="6D78B02F" w14:textId="6E70FB7E" w:rsidR="00D65BDC" w:rsidRPr="00A81C00" w:rsidRDefault="00D65BDC" w:rsidP="009D1FF1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81C0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 xml:space="preserve">  3.3 นำความรู้ความสามารถ ทักษะ ที่ได้จากการพัฒนาตนเองและวิชาชีพ</w:t>
            </w:r>
            <w:r w:rsidR="00087F67" w:rsidRPr="00A81C0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  <w:t xml:space="preserve">       </w:t>
            </w:r>
            <w:r w:rsidRPr="00A81C0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มาใช้</w:t>
            </w:r>
          </w:p>
        </w:tc>
        <w:tc>
          <w:tcPr>
            <w:tcW w:w="5386" w:type="dxa"/>
            <w:shd w:val="clear" w:color="auto" w:fill="FFFFFF" w:themeFill="background1"/>
            <w:vAlign w:val="center"/>
          </w:tcPr>
          <w:p w14:paraId="1DBEB05A" w14:textId="77777777" w:rsidR="00D65BDC" w:rsidRPr="00A81C00" w:rsidRDefault="00E774DF" w:rsidP="00E774DF">
            <w:pPr>
              <w:pStyle w:val="a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81C00">
              <w:rPr>
                <w:rFonts w:ascii="TH SarabunIT๙" w:hAnsi="TH SarabunIT๙" w:cs="TH SarabunIT๙"/>
                <w:sz w:val="32"/>
                <w:szCs w:val="32"/>
                <w:cs/>
              </w:rPr>
              <w:t>นำความรู้ ความสามารถ ทักษะ ที่ได้จากการพัฒนาตนเองและวิชาชีพมาใช้ในการพัฒนาการจัดการเรียนรู้ การพัฒนาคุณภาพผู้เรียนและการพัฒนานวัตกรรมการจัดการเรียนรู้</w:t>
            </w:r>
          </w:p>
          <w:p w14:paraId="4A0BF475" w14:textId="185C087F" w:rsidR="005A48F7" w:rsidRPr="00A81C00" w:rsidRDefault="005A48F7" w:rsidP="00E774DF">
            <w:pPr>
              <w:pStyle w:val="a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58" w:type="dxa"/>
            <w:shd w:val="clear" w:color="auto" w:fill="FFFFFF" w:themeFill="background1"/>
            <w:vAlign w:val="center"/>
          </w:tcPr>
          <w:p w14:paraId="60A8B80B" w14:textId="77777777" w:rsidR="00D65BDC" w:rsidRPr="00A81C00" w:rsidRDefault="00CE7BEF" w:rsidP="009D1FF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A81C00">
              <w:rPr>
                <w:rFonts w:ascii="TH SarabunIT๙" w:hAnsi="TH SarabunIT๙" w:cs="TH SarabunIT๙"/>
                <w:sz w:val="32"/>
                <w:szCs w:val="32"/>
                <w:cs/>
              </w:rPr>
              <w:t>รูปการนำเสนอนวัตกรรมการศึกษา</w:t>
            </w:r>
            <w:r w:rsidR="00F33362" w:rsidRPr="00A81C0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F33362" w:rsidRPr="00A81C00">
              <w:rPr>
                <w:rFonts w:ascii="TH SarabunIT๙" w:hAnsi="TH SarabunIT๙" w:cs="TH SarabunIT๙"/>
                <w:sz w:val="32"/>
                <w:szCs w:val="32"/>
              </w:rPr>
              <w:t xml:space="preserve">, </w:t>
            </w:r>
            <w:r w:rsidR="00F33362" w:rsidRPr="00A81C0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ศึกษาการสร้างสื่อการเรียนรู้ที่ใช้ </w:t>
            </w:r>
            <w:r w:rsidR="00F33362" w:rsidRPr="00A81C00">
              <w:rPr>
                <w:rFonts w:ascii="TH SarabunIT๙" w:hAnsi="TH SarabunIT๙" w:cs="TH SarabunIT๙"/>
                <w:sz w:val="32"/>
                <w:szCs w:val="32"/>
              </w:rPr>
              <w:t xml:space="preserve">AI </w:t>
            </w:r>
            <w:r w:rsidR="00F33362" w:rsidRPr="00A81C00">
              <w:rPr>
                <w:rFonts w:ascii="TH SarabunIT๙" w:hAnsi="TH SarabunIT๙" w:cs="TH SarabunIT๙"/>
                <w:sz w:val="32"/>
                <w:szCs w:val="32"/>
                <w:cs/>
              </w:rPr>
              <w:t>มาเกี่ยวข้อง ในปีการศึกษา 2567</w:t>
            </w:r>
          </w:p>
          <w:p w14:paraId="47AE103C" w14:textId="504420BC" w:rsidR="009A0163" w:rsidRPr="00A81C00" w:rsidRDefault="009A0163" w:rsidP="009D1FF1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681D1988" w14:textId="77777777" w:rsidR="009D1FF1" w:rsidRPr="00A81C00" w:rsidRDefault="009D1FF1" w:rsidP="009D1FF1">
      <w:pPr>
        <w:tabs>
          <w:tab w:val="left" w:pos="760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A1114B0" w14:textId="3C5B5E27" w:rsidR="00E774DF" w:rsidRDefault="00E774DF" w:rsidP="009D1FF1">
      <w:pPr>
        <w:tabs>
          <w:tab w:val="left" w:pos="760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1A45D27" w14:textId="01182A73" w:rsidR="009D1FF1" w:rsidRPr="00A81C00" w:rsidRDefault="009D1FF1" w:rsidP="009D1FF1">
      <w:pPr>
        <w:tabs>
          <w:tab w:val="left" w:pos="760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81C00">
        <w:rPr>
          <w:rFonts w:ascii="TH SarabunIT๙" w:hAnsi="TH SarabunIT๙" w:cs="TH SarabunIT๙"/>
          <w:b/>
          <w:bCs/>
          <w:sz w:val="32"/>
          <w:szCs w:val="32"/>
          <w:cs/>
        </w:rPr>
        <w:t>ตอนที่ 2 : ระดับความสำเร็จในการพัฒนางานที่เสนอเป็นประเด็นท้าทายในการพัฒนาผลลัพธ์การเรียนรู้ของผู้เรียน</w:t>
      </w:r>
    </w:p>
    <w:p w14:paraId="3996614F" w14:textId="77777777" w:rsidR="009D1FF1" w:rsidRPr="00A81C00" w:rsidRDefault="009D1FF1" w:rsidP="009D1FF1">
      <w:pPr>
        <w:tabs>
          <w:tab w:val="left" w:pos="760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tbl>
      <w:tblPr>
        <w:tblStyle w:val="a4"/>
        <w:tblpPr w:leftFromText="180" w:rightFromText="180" w:vertAnchor="text" w:tblpX="-741" w:tblpY="1"/>
        <w:tblOverlap w:val="never"/>
        <w:tblW w:w="14917" w:type="dxa"/>
        <w:tblLook w:val="04A0" w:firstRow="1" w:lastRow="0" w:firstColumn="1" w:lastColumn="0" w:noHBand="0" w:noVBand="1"/>
      </w:tblPr>
      <w:tblGrid>
        <w:gridCol w:w="6378"/>
        <w:gridCol w:w="5370"/>
        <w:gridCol w:w="3169"/>
      </w:tblGrid>
      <w:tr w:rsidR="009D1FF1" w:rsidRPr="00A81C00" w14:paraId="5F6BF9C3" w14:textId="77777777" w:rsidTr="00CC0408">
        <w:trPr>
          <w:cantSplit/>
          <w:trHeight w:val="401"/>
          <w:tblHeader/>
        </w:trPr>
        <w:tc>
          <w:tcPr>
            <w:tcW w:w="6378" w:type="dxa"/>
            <w:shd w:val="clear" w:color="auto" w:fill="A8D08D" w:themeFill="accent6" w:themeFillTint="99"/>
          </w:tcPr>
          <w:p w14:paraId="591FD9C2" w14:textId="77777777" w:rsidR="009D1FF1" w:rsidRPr="00A81C00" w:rsidRDefault="009D1FF1" w:rsidP="009D1F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81C0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รายการประเมิน</w:t>
            </w:r>
          </w:p>
        </w:tc>
        <w:tc>
          <w:tcPr>
            <w:tcW w:w="5370" w:type="dxa"/>
            <w:shd w:val="clear" w:color="auto" w:fill="A8D08D" w:themeFill="accent6" w:themeFillTint="99"/>
            <w:vAlign w:val="center"/>
          </w:tcPr>
          <w:p w14:paraId="35F1BAF3" w14:textId="77777777" w:rsidR="009D1FF1" w:rsidRPr="00A81C00" w:rsidRDefault="009D1FF1" w:rsidP="009D1F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81C0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บันทึกรายละเอียดการปฏิบัติหน้าที่</w:t>
            </w:r>
          </w:p>
        </w:tc>
        <w:tc>
          <w:tcPr>
            <w:tcW w:w="3169" w:type="dxa"/>
            <w:shd w:val="clear" w:color="auto" w:fill="A8D08D" w:themeFill="accent6" w:themeFillTint="99"/>
            <w:vAlign w:val="center"/>
          </w:tcPr>
          <w:p w14:paraId="159DBD18" w14:textId="77777777" w:rsidR="009D1FF1" w:rsidRPr="00A81C00" w:rsidRDefault="009D1FF1" w:rsidP="009D1F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81C0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เอกสาร/หลักฐานอ้างอิง</w:t>
            </w:r>
          </w:p>
        </w:tc>
      </w:tr>
      <w:tr w:rsidR="00BB7EC3" w:rsidRPr="00A81C00" w14:paraId="7AB1EC06" w14:textId="77777777" w:rsidTr="0001312E">
        <w:trPr>
          <w:cantSplit/>
          <w:trHeight w:val="401"/>
        </w:trPr>
        <w:tc>
          <w:tcPr>
            <w:tcW w:w="14917" w:type="dxa"/>
            <w:gridSpan w:val="3"/>
            <w:shd w:val="clear" w:color="auto" w:fill="E2EFD9" w:themeFill="accent6" w:themeFillTint="33"/>
          </w:tcPr>
          <w:p w14:paraId="443D31F2" w14:textId="27C399FD" w:rsidR="00BB7EC3" w:rsidRPr="00A81C00" w:rsidRDefault="00BB7EC3" w:rsidP="009D1FF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A81C0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1.วิธีดำเนินการ ( 20 คะแนน)</w:t>
            </w:r>
          </w:p>
        </w:tc>
      </w:tr>
      <w:tr w:rsidR="009D1FF1" w:rsidRPr="00A81C00" w14:paraId="109D546E" w14:textId="77777777" w:rsidTr="009D1FF1">
        <w:trPr>
          <w:cantSplit/>
          <w:trHeight w:val="401"/>
        </w:trPr>
        <w:tc>
          <w:tcPr>
            <w:tcW w:w="6378" w:type="dxa"/>
            <w:shd w:val="clear" w:color="auto" w:fill="FFFFFF" w:themeFill="background1"/>
          </w:tcPr>
          <w:p w14:paraId="16B89D97" w14:textId="77777777" w:rsidR="009D1FF1" w:rsidRPr="00A81C00" w:rsidRDefault="009D1FF1" w:rsidP="009D1FF1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81C0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พิจารณาจากการดำเนินการที่ถูกต้อง ครบถ้วน เป็นไปตามระยะเวลา</w:t>
            </w:r>
            <w:r w:rsidR="00345F92" w:rsidRPr="00A81C0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 w:rsidRPr="00A81C00">
              <w:rPr>
                <w:rFonts w:ascii="TH SarabunIT๙" w:hAnsi="TH SarabunIT๙" w:cs="TH SarabunIT๙"/>
                <w:sz w:val="32"/>
                <w:szCs w:val="32"/>
                <w:cs/>
              </w:rPr>
              <w:t>ที่กำหนดไว้ในข้อตกลง และสะท้อนให้เห็นถึงระดับการปฏิบัติที่คาดหวังตามตำแหน่งและวิทยฐานะ</w:t>
            </w:r>
          </w:p>
        </w:tc>
        <w:tc>
          <w:tcPr>
            <w:tcW w:w="5370" w:type="dxa"/>
            <w:shd w:val="clear" w:color="auto" w:fill="FFFFFF" w:themeFill="background1"/>
            <w:vAlign w:val="center"/>
          </w:tcPr>
          <w:p w14:paraId="438263A0" w14:textId="54C7F8E2" w:rsidR="009D1FF1" w:rsidRPr="00A81C00" w:rsidRDefault="002D09E5" w:rsidP="00726502">
            <w:pPr>
              <w:pStyle w:val="a3"/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A81C0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ประเด็นท้าทาย เรื่อง </w:t>
            </w:r>
            <w:r w:rsidR="00330A4E" w:rsidRPr="00330A4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การนำ </w:t>
            </w:r>
            <w:r w:rsidR="00330A4E" w:rsidRPr="00330A4E">
              <w:rPr>
                <w:rFonts w:ascii="TH SarabunIT๙" w:hAnsi="TH SarabunIT๙" w:cs="TH SarabunIT๙"/>
                <w:sz w:val="32"/>
                <w:szCs w:val="32"/>
              </w:rPr>
              <w:t xml:space="preserve">ADDIE Model </w:t>
            </w:r>
            <w:r w:rsidR="00330A4E" w:rsidRPr="00330A4E">
              <w:rPr>
                <w:rFonts w:ascii="TH SarabunIT๙" w:hAnsi="TH SarabunIT๙" w:cs="TH SarabunIT๙"/>
                <w:sz w:val="32"/>
                <w:szCs w:val="32"/>
                <w:cs/>
              </w:rPr>
              <w:t>มาใช้ในการจัดการเรียนรู้เพื่อยกระดับผลสัมฤทธิ์ทางการศึกษารายวิชาฟิสิกส์</w:t>
            </w:r>
            <w:r w:rsidR="00330A4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A81C00">
              <w:rPr>
                <w:rFonts w:ascii="TH SarabunIT๙" w:hAnsi="TH SarabunIT๙" w:cs="TH SarabunIT๙"/>
                <w:sz w:val="32"/>
                <w:szCs w:val="32"/>
                <w:cs/>
              </w:rPr>
              <w:t>ในแบบข้อตกลงในการพัฒนางาน (</w:t>
            </w:r>
            <w:r w:rsidRPr="00A81C00">
              <w:rPr>
                <w:rFonts w:ascii="TH SarabunIT๙" w:hAnsi="TH SarabunIT๙" w:cs="TH SarabunIT๙"/>
                <w:sz w:val="32"/>
                <w:szCs w:val="32"/>
              </w:rPr>
              <w:t>PA</w:t>
            </w:r>
            <w:r w:rsidRPr="00A81C0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) กำหนดใช้ในปีการศึกษา </w:t>
            </w:r>
            <w:r w:rsidR="00330A4E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A81C00">
              <w:rPr>
                <w:rFonts w:ascii="TH SarabunIT๙" w:hAnsi="TH SarabunIT๙" w:cs="TH SarabunIT๙"/>
                <w:sz w:val="32"/>
                <w:szCs w:val="32"/>
                <w:cs/>
              </w:rPr>
              <w:t>/2566</w:t>
            </w:r>
            <w:r w:rsidR="005539A9" w:rsidRPr="00A81C0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กับนักเรียนชั้น ม.</w:t>
            </w:r>
            <w:r w:rsidR="00330A4E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3169" w:type="dxa"/>
            <w:shd w:val="clear" w:color="auto" w:fill="FFFFFF" w:themeFill="background1"/>
            <w:vAlign w:val="center"/>
          </w:tcPr>
          <w:p w14:paraId="7C34CCAF" w14:textId="0E91A929" w:rsidR="009D1FF1" w:rsidRPr="00A81C00" w:rsidRDefault="001C5A5A" w:rsidP="009D1FF1">
            <w:pPr>
              <w:pStyle w:val="a3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A81C00">
              <w:rPr>
                <w:rFonts w:ascii="TH SarabunIT๙" w:hAnsi="TH SarabunIT๙" w:cs="TH SarabunIT๙"/>
                <w:sz w:val="32"/>
                <w:szCs w:val="32"/>
                <w:cs/>
              </w:rPr>
              <w:t>แบบข้อตกลงในการพัฒนางาน(</w:t>
            </w:r>
            <w:r w:rsidRPr="00A81C00">
              <w:rPr>
                <w:rFonts w:ascii="TH SarabunIT๙" w:hAnsi="TH SarabunIT๙" w:cs="TH SarabunIT๙"/>
                <w:sz w:val="32"/>
                <w:szCs w:val="32"/>
              </w:rPr>
              <w:t>PA)</w:t>
            </w:r>
            <w:r w:rsidR="00202EEB" w:rsidRPr="00A81C00">
              <w:rPr>
                <w:rFonts w:ascii="TH SarabunIT๙" w:hAnsi="TH SarabunIT๙" w:cs="TH SarabunIT๙"/>
                <w:sz w:val="32"/>
                <w:szCs w:val="32"/>
              </w:rPr>
              <w:t xml:space="preserve"> , </w:t>
            </w:r>
            <w:r w:rsidR="00202EEB" w:rsidRPr="00A81C00">
              <w:rPr>
                <w:rFonts w:ascii="TH SarabunIT๙" w:hAnsi="TH SarabunIT๙" w:cs="TH SarabunIT๙"/>
                <w:sz w:val="32"/>
                <w:szCs w:val="32"/>
                <w:cs/>
              </w:rPr>
              <w:t>รายงานการใช้สื่อ</w:t>
            </w:r>
            <w:r w:rsidR="00E37F7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202EEB" w:rsidRPr="00A81C00">
              <w:rPr>
                <w:rFonts w:ascii="TH SarabunIT๙" w:hAnsi="TH SarabunIT๙" w:cs="TH SarabunIT๙"/>
                <w:sz w:val="32"/>
                <w:szCs w:val="32"/>
              </w:rPr>
              <w:t xml:space="preserve">, </w:t>
            </w:r>
            <w:r w:rsidR="00202EEB" w:rsidRPr="00A81C00">
              <w:rPr>
                <w:rFonts w:ascii="TH SarabunIT๙" w:hAnsi="TH SarabunIT๙" w:cs="TH SarabunIT๙"/>
                <w:sz w:val="32"/>
                <w:szCs w:val="32"/>
                <w:cs/>
              </w:rPr>
              <w:t>วิจัยในชั้นเรียน</w:t>
            </w:r>
            <w:r w:rsidR="00202EEB" w:rsidRPr="00A81C00">
              <w:rPr>
                <w:rFonts w:ascii="TH SarabunIT๙" w:hAnsi="TH SarabunIT๙" w:cs="TH SarabunIT๙"/>
                <w:sz w:val="32"/>
                <w:szCs w:val="32"/>
              </w:rPr>
              <w:t xml:space="preserve"> ,</w:t>
            </w:r>
            <w:r w:rsidR="00202EEB" w:rsidRPr="00A81C00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 xml:space="preserve"> </w:t>
            </w:r>
            <w:r w:rsidR="00202EEB" w:rsidRPr="00A81C00">
              <w:rPr>
                <w:rFonts w:ascii="TH SarabunIT๙" w:hAnsi="TH SarabunIT๙" w:cs="TH SarabunIT๙"/>
                <w:sz w:val="32"/>
                <w:szCs w:val="32"/>
                <w:cs/>
              </w:rPr>
              <w:t>สื่อ</w:t>
            </w:r>
            <w:r w:rsidR="00E37F7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ประกอบการจัดการเรียนรู้</w:t>
            </w:r>
          </w:p>
        </w:tc>
      </w:tr>
      <w:tr w:rsidR="00BB7EC3" w:rsidRPr="00A81C00" w14:paraId="4EA792B9" w14:textId="77777777" w:rsidTr="0001312E">
        <w:trPr>
          <w:cantSplit/>
          <w:trHeight w:val="401"/>
        </w:trPr>
        <w:tc>
          <w:tcPr>
            <w:tcW w:w="14917" w:type="dxa"/>
            <w:gridSpan w:val="3"/>
            <w:shd w:val="clear" w:color="auto" w:fill="E2EFD9" w:themeFill="accent6" w:themeFillTint="33"/>
          </w:tcPr>
          <w:p w14:paraId="4E3126BA" w14:textId="7E61E83E" w:rsidR="00BB7EC3" w:rsidRPr="00A81C00" w:rsidRDefault="000E085F" w:rsidP="009D1FF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A81C0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</w:t>
            </w:r>
            <w:r w:rsidR="00BB7EC3" w:rsidRPr="00A81C0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. ผลลัพธ์การเรียนรู้ของผู้เรียนที่คาดหวัง (</w:t>
            </w:r>
            <w:r w:rsidR="00CB1550" w:rsidRPr="00A81C0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20</w:t>
            </w:r>
            <w:r w:rsidR="00BB7EC3" w:rsidRPr="00A81C0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คะแนน)</w:t>
            </w:r>
          </w:p>
        </w:tc>
      </w:tr>
      <w:tr w:rsidR="00E37F75" w:rsidRPr="00A81C00" w14:paraId="1C94E416" w14:textId="77777777" w:rsidTr="009D4ECE">
        <w:trPr>
          <w:cantSplit/>
          <w:trHeight w:val="401"/>
        </w:trPr>
        <w:tc>
          <w:tcPr>
            <w:tcW w:w="6378" w:type="dxa"/>
            <w:shd w:val="clear" w:color="auto" w:fill="FFFFFF" w:themeFill="background1"/>
          </w:tcPr>
          <w:p w14:paraId="0DB4A54B" w14:textId="73A0D54A" w:rsidR="00E37F75" w:rsidRPr="00A81C00" w:rsidRDefault="00E37F75" w:rsidP="00E37F75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81C0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2.1 เชิงปริมาณ (10 คะแนน)</w:t>
            </w:r>
          </w:p>
          <w:p w14:paraId="6635D8CE" w14:textId="16AE5011" w:rsidR="00E37F75" w:rsidRPr="00A81C00" w:rsidRDefault="00E37F75" w:rsidP="00E37F75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81C0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พิจารณาจากการบรรลุเป้าหมายเชิงปริมาณได้ครบถ้วนตามข้อตกลงและมีความถูกต้อง เชื่อถือได้</w:t>
            </w:r>
          </w:p>
        </w:tc>
        <w:tc>
          <w:tcPr>
            <w:tcW w:w="5370" w:type="dxa"/>
            <w:shd w:val="clear" w:color="auto" w:fill="FFFFFF" w:themeFill="background1"/>
            <w:vAlign w:val="center"/>
          </w:tcPr>
          <w:p w14:paraId="3ACB3745" w14:textId="11015C2B" w:rsidR="00E37F75" w:rsidRPr="00A81C00" w:rsidRDefault="00E37F75" w:rsidP="00E37F75">
            <w:pPr>
              <w:pStyle w:val="a3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37F75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 80 ของผู้เรียนระดับชั้นมัธยมศึกษาปีที่ 4 มีผลสัมฤทธิ์ทางการเรียนสูงกว่าค่าเป้าหมายที่สถานศึกษากำหนด</w:t>
            </w:r>
          </w:p>
        </w:tc>
        <w:tc>
          <w:tcPr>
            <w:tcW w:w="3169" w:type="dxa"/>
            <w:shd w:val="clear" w:color="auto" w:fill="FFFFFF" w:themeFill="background1"/>
          </w:tcPr>
          <w:p w14:paraId="21142324" w14:textId="5FF2773C" w:rsidR="00E37F75" w:rsidRPr="00A81C00" w:rsidRDefault="00E37F75" w:rsidP="00E37F75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8C03B3">
              <w:rPr>
                <w:rFonts w:ascii="TH SarabunIT๙" w:hAnsi="TH SarabunIT๙" w:cs="TH SarabunIT๙"/>
                <w:sz w:val="32"/>
                <w:szCs w:val="32"/>
                <w:cs/>
              </w:rPr>
              <w:t>แบบข้อตกลงในการพัฒนางาน(</w:t>
            </w:r>
            <w:r w:rsidRPr="008C03B3">
              <w:rPr>
                <w:rFonts w:ascii="TH SarabunIT๙" w:hAnsi="TH SarabunIT๙" w:cs="TH SarabunIT๙"/>
                <w:sz w:val="32"/>
                <w:szCs w:val="32"/>
              </w:rPr>
              <w:t xml:space="preserve">PA) , </w:t>
            </w:r>
            <w:r w:rsidRPr="008C03B3">
              <w:rPr>
                <w:rFonts w:ascii="TH SarabunIT๙" w:hAnsi="TH SarabunIT๙" w:cs="TH SarabunIT๙"/>
                <w:sz w:val="32"/>
                <w:szCs w:val="32"/>
                <w:cs/>
              </w:rPr>
              <w:t>รายงานการใช้สื่อ</w:t>
            </w:r>
            <w:r w:rsidRPr="008C03B3">
              <w:rPr>
                <w:rFonts w:ascii="TH SarabunIT๙" w:hAnsi="TH SarabunIT๙" w:cs="TH SarabunIT๙"/>
                <w:sz w:val="32"/>
                <w:szCs w:val="32"/>
              </w:rPr>
              <w:t xml:space="preserve"> , </w:t>
            </w:r>
            <w:r w:rsidRPr="008C03B3">
              <w:rPr>
                <w:rFonts w:ascii="TH SarabunIT๙" w:hAnsi="TH SarabunIT๙" w:cs="TH SarabunIT๙"/>
                <w:sz w:val="32"/>
                <w:szCs w:val="32"/>
                <w:cs/>
              </w:rPr>
              <w:t>วิจัยในชั้นเรียน</w:t>
            </w:r>
            <w:r w:rsidRPr="008C03B3">
              <w:rPr>
                <w:rFonts w:ascii="TH SarabunIT๙" w:hAnsi="TH SarabunIT๙" w:cs="TH SarabunIT๙"/>
                <w:sz w:val="32"/>
                <w:szCs w:val="32"/>
              </w:rPr>
              <w:t xml:space="preserve"> ,</w:t>
            </w:r>
            <w:r w:rsidRPr="008C03B3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 xml:space="preserve"> </w:t>
            </w:r>
            <w:r w:rsidRPr="008C03B3">
              <w:rPr>
                <w:rFonts w:ascii="TH SarabunIT๙" w:hAnsi="TH SarabunIT๙" w:cs="TH SarabunIT๙"/>
                <w:sz w:val="32"/>
                <w:szCs w:val="32"/>
                <w:cs/>
              </w:rPr>
              <w:t>สื่อ</w:t>
            </w:r>
            <w:r w:rsidRPr="008C03B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ประกอบการจัดการเรียนรู้</w:t>
            </w:r>
          </w:p>
        </w:tc>
      </w:tr>
      <w:tr w:rsidR="00E37F75" w:rsidRPr="00A81C00" w14:paraId="3983FFD5" w14:textId="77777777" w:rsidTr="009D4ECE">
        <w:trPr>
          <w:cantSplit/>
          <w:trHeight w:val="401"/>
        </w:trPr>
        <w:tc>
          <w:tcPr>
            <w:tcW w:w="6378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6FEE8D3" w14:textId="371F34A8" w:rsidR="00E37F75" w:rsidRPr="00A81C00" w:rsidRDefault="00E37F75" w:rsidP="00E37F75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81C0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2.2 เชิงคุณภาพ (10 คะแนน)</w:t>
            </w:r>
          </w:p>
          <w:p w14:paraId="4C36AF68" w14:textId="27B80513" w:rsidR="00E37F75" w:rsidRPr="00A81C00" w:rsidRDefault="00E37F75" w:rsidP="00E37F75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81C0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พิจารณาจากการบรรลุเป้าหมายเชิงคุณภาพได้ครบถ้วน ถูกต้อง เชื่อถือได้ และปรากฏผลต่อคุณภาพผู้เรียนได้ตามข้อตกลง</w:t>
            </w:r>
          </w:p>
        </w:tc>
        <w:tc>
          <w:tcPr>
            <w:tcW w:w="5370" w:type="dxa"/>
            <w:shd w:val="clear" w:color="auto" w:fill="FFFFFF" w:themeFill="background1"/>
            <w:vAlign w:val="center"/>
          </w:tcPr>
          <w:p w14:paraId="68F410EE" w14:textId="4CD3B860" w:rsidR="00E37F75" w:rsidRPr="00A81C00" w:rsidRDefault="00E37F75" w:rsidP="00E37F75">
            <w:pPr>
              <w:pStyle w:val="a3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37F75">
              <w:rPr>
                <w:rFonts w:ascii="TH SarabunIT๙" w:hAnsi="TH SarabunIT๙" w:cs="TH SarabunIT๙"/>
                <w:sz w:val="32"/>
                <w:szCs w:val="32"/>
                <w:cs/>
              </w:rPr>
              <w:t>ผู้เรียนสามารถนำกระบวนการคิดอย่างเป็นระบบมาแก้ไขปัญหาที่ซับซ้อนได้</w:t>
            </w:r>
          </w:p>
        </w:tc>
        <w:tc>
          <w:tcPr>
            <w:tcW w:w="3169" w:type="dxa"/>
            <w:shd w:val="clear" w:color="auto" w:fill="FFFFFF" w:themeFill="background1"/>
          </w:tcPr>
          <w:p w14:paraId="763A66BB" w14:textId="5271EF48" w:rsidR="00E37F75" w:rsidRPr="00A81C00" w:rsidRDefault="00E37F75" w:rsidP="00E37F75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8C03B3">
              <w:rPr>
                <w:rFonts w:ascii="TH SarabunIT๙" w:hAnsi="TH SarabunIT๙" w:cs="TH SarabunIT๙"/>
                <w:sz w:val="32"/>
                <w:szCs w:val="32"/>
                <w:cs/>
              </w:rPr>
              <w:t>แบบข้อตกลงในการพัฒนางาน(</w:t>
            </w:r>
            <w:r w:rsidRPr="008C03B3">
              <w:rPr>
                <w:rFonts w:ascii="TH SarabunIT๙" w:hAnsi="TH SarabunIT๙" w:cs="TH SarabunIT๙"/>
                <w:sz w:val="32"/>
                <w:szCs w:val="32"/>
              </w:rPr>
              <w:t xml:space="preserve">PA) , </w:t>
            </w:r>
            <w:r w:rsidRPr="008C03B3">
              <w:rPr>
                <w:rFonts w:ascii="TH SarabunIT๙" w:hAnsi="TH SarabunIT๙" w:cs="TH SarabunIT๙"/>
                <w:sz w:val="32"/>
                <w:szCs w:val="32"/>
                <w:cs/>
              </w:rPr>
              <w:t>รายงานการใช้สื่อ</w:t>
            </w:r>
            <w:r w:rsidRPr="008C03B3">
              <w:rPr>
                <w:rFonts w:ascii="TH SarabunIT๙" w:hAnsi="TH SarabunIT๙" w:cs="TH SarabunIT๙"/>
                <w:sz w:val="32"/>
                <w:szCs w:val="32"/>
              </w:rPr>
              <w:t xml:space="preserve"> , </w:t>
            </w:r>
            <w:r w:rsidRPr="008C03B3">
              <w:rPr>
                <w:rFonts w:ascii="TH SarabunIT๙" w:hAnsi="TH SarabunIT๙" w:cs="TH SarabunIT๙"/>
                <w:sz w:val="32"/>
                <w:szCs w:val="32"/>
                <w:cs/>
              </w:rPr>
              <w:t>วิจัยในชั้นเรียน</w:t>
            </w:r>
            <w:r w:rsidRPr="008C03B3">
              <w:rPr>
                <w:rFonts w:ascii="TH SarabunIT๙" w:hAnsi="TH SarabunIT๙" w:cs="TH SarabunIT๙"/>
                <w:sz w:val="32"/>
                <w:szCs w:val="32"/>
              </w:rPr>
              <w:t xml:space="preserve"> ,</w:t>
            </w:r>
            <w:r w:rsidRPr="008C03B3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 xml:space="preserve"> </w:t>
            </w:r>
            <w:r w:rsidRPr="008C03B3">
              <w:rPr>
                <w:rFonts w:ascii="TH SarabunIT๙" w:hAnsi="TH SarabunIT๙" w:cs="TH SarabunIT๙"/>
                <w:sz w:val="32"/>
                <w:szCs w:val="32"/>
                <w:cs/>
              </w:rPr>
              <w:t>สื่อ</w:t>
            </w:r>
            <w:r w:rsidRPr="008C03B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ประกอบการจัดการเรียนรู้</w:t>
            </w:r>
          </w:p>
        </w:tc>
      </w:tr>
    </w:tbl>
    <w:p w14:paraId="048D8A99" w14:textId="425572CE" w:rsidR="00C53559" w:rsidRDefault="00C53559" w:rsidP="009D1FF1">
      <w:pPr>
        <w:tabs>
          <w:tab w:val="left" w:pos="7602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632221A0" w14:textId="77777777" w:rsidR="00E4572E" w:rsidRPr="00A81C00" w:rsidRDefault="00E4572E" w:rsidP="009D1FF1">
      <w:pPr>
        <w:tabs>
          <w:tab w:val="left" w:pos="7602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450ABFD6" w14:textId="77777777" w:rsidR="00053377" w:rsidRPr="00A81C00" w:rsidRDefault="00AF04AE" w:rsidP="00C16710">
      <w:pPr>
        <w:tabs>
          <w:tab w:val="left" w:pos="7602"/>
        </w:tabs>
        <w:spacing w:after="240" w:line="240" w:lineRule="auto"/>
        <w:rPr>
          <w:rFonts w:ascii="TH SarabunIT๙" w:hAnsi="TH SarabunIT๙" w:cs="TH SarabunIT๙"/>
          <w:sz w:val="32"/>
          <w:szCs w:val="32"/>
        </w:rPr>
      </w:pPr>
      <w:r w:rsidRPr="00A81C00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องค์ประกอบที่ 2</w:t>
      </w:r>
      <w:r w:rsidRPr="00A81C0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81C00">
        <w:rPr>
          <w:rFonts w:ascii="TH SarabunIT๙" w:hAnsi="TH SarabunIT๙" w:cs="TH SarabunIT๙"/>
          <w:b/>
          <w:bCs/>
          <w:sz w:val="32"/>
          <w:szCs w:val="32"/>
          <w:cs/>
        </w:rPr>
        <w:t>การประเมินการมีส่วนร่วมในการพัฒนาการศึกษา</w:t>
      </w:r>
      <w:r w:rsidR="00C53559" w:rsidRPr="00A81C0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tbl>
      <w:tblPr>
        <w:tblStyle w:val="a4"/>
        <w:tblpPr w:leftFromText="180" w:rightFromText="180" w:vertAnchor="text" w:tblpX="-741" w:tblpY="1"/>
        <w:tblOverlap w:val="never"/>
        <w:tblW w:w="15163" w:type="dxa"/>
        <w:tblLook w:val="04A0" w:firstRow="1" w:lastRow="0" w:firstColumn="1" w:lastColumn="0" w:noHBand="0" w:noVBand="1"/>
      </w:tblPr>
      <w:tblGrid>
        <w:gridCol w:w="5524"/>
        <w:gridCol w:w="7087"/>
        <w:gridCol w:w="2552"/>
      </w:tblGrid>
      <w:tr w:rsidR="0075037E" w:rsidRPr="00A81C00" w14:paraId="06F46A15" w14:textId="77777777" w:rsidTr="00C701B3">
        <w:trPr>
          <w:cantSplit/>
          <w:trHeight w:val="401"/>
          <w:tblHeader/>
        </w:trPr>
        <w:tc>
          <w:tcPr>
            <w:tcW w:w="5524" w:type="dxa"/>
            <w:tcBorders>
              <w:right w:val="single" w:sz="4" w:space="0" w:color="auto"/>
            </w:tcBorders>
            <w:shd w:val="clear" w:color="auto" w:fill="A8D08D" w:themeFill="accent6" w:themeFillTint="99"/>
          </w:tcPr>
          <w:p w14:paraId="486E4DAF" w14:textId="77777777" w:rsidR="0075037E" w:rsidRPr="00A81C00" w:rsidRDefault="0075037E" w:rsidP="00173A9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81C0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รายการประเมิน</w:t>
            </w:r>
          </w:p>
        </w:tc>
        <w:tc>
          <w:tcPr>
            <w:tcW w:w="7087" w:type="dxa"/>
            <w:tcBorders>
              <w:left w:val="single" w:sz="4" w:space="0" w:color="auto"/>
              <w:bottom w:val="single" w:sz="4" w:space="0" w:color="auto"/>
            </w:tcBorders>
            <w:shd w:val="clear" w:color="auto" w:fill="A8D08D" w:themeFill="accent6" w:themeFillTint="99"/>
            <w:vAlign w:val="center"/>
          </w:tcPr>
          <w:p w14:paraId="4AA6FD5A" w14:textId="77777777" w:rsidR="0075037E" w:rsidRPr="00A81C00" w:rsidRDefault="0075037E" w:rsidP="00173A9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81C0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บันทึกรายละเอียดการปฏิบัติหน้าที่</w:t>
            </w:r>
          </w:p>
        </w:tc>
        <w:tc>
          <w:tcPr>
            <w:tcW w:w="2552" w:type="dxa"/>
            <w:shd w:val="clear" w:color="auto" w:fill="A8D08D" w:themeFill="accent6" w:themeFillTint="99"/>
            <w:vAlign w:val="center"/>
          </w:tcPr>
          <w:p w14:paraId="03524A2E" w14:textId="77777777" w:rsidR="0075037E" w:rsidRPr="00A81C00" w:rsidRDefault="0075037E" w:rsidP="00173A9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81C0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เอกสาร/หลักฐานอ้างอิง</w:t>
            </w:r>
          </w:p>
        </w:tc>
      </w:tr>
      <w:tr w:rsidR="00F80CCF" w:rsidRPr="00A81C00" w14:paraId="28A79ACC" w14:textId="77777777" w:rsidTr="00F80CCF">
        <w:trPr>
          <w:cantSplit/>
          <w:trHeight w:val="2983"/>
        </w:trPr>
        <w:tc>
          <w:tcPr>
            <w:tcW w:w="5524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699650EA" w14:textId="77777777" w:rsidR="00F80CCF" w:rsidRPr="00A81C00" w:rsidRDefault="00F80CCF" w:rsidP="00173A94">
            <w:pPr>
              <w:spacing w:after="0"/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 w:rsidRPr="00A81C0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ความสำเร็จของงานที่ได้รับมอบหมายจากผู้บังคับบัญชา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C041F2" w14:textId="77777777" w:rsidR="00F80CCF" w:rsidRPr="00A81C00" w:rsidRDefault="00F80CCF" w:rsidP="00173A9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A81C00">
              <w:rPr>
                <w:rFonts w:ascii="TH SarabunIT๙" w:hAnsi="TH SarabunIT๙" w:cs="TH SarabunIT๙"/>
                <w:sz w:val="32"/>
                <w:szCs w:val="32"/>
                <w:cs/>
              </w:rPr>
              <w:t>1. โครงการส่งเสริมความสามารถของผู้เรียนในด้านการคิดวิเคราะห์ คิดอย่างมี</w:t>
            </w:r>
            <w:r w:rsidRPr="00A81C00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 xml:space="preserve">   วิจารณญาณบูรณาการ 8 กลุ่มสาระ พัฒนาและนำเสนอนวัตกรรม</w:t>
            </w:r>
          </w:p>
          <w:p w14:paraId="72AEB8CD" w14:textId="77777777" w:rsidR="00F80CCF" w:rsidRPr="00A81C00" w:rsidRDefault="00F80CCF" w:rsidP="00173A94">
            <w:pPr>
              <w:pStyle w:val="a3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A81C0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2. </w:t>
            </w:r>
            <w:r w:rsidRPr="00A81C00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โครงการเพิ่มผลสัมฤทธิ์ทางการเรียนและพัฒนาการจากผลการสอบวัดระดับชาติ</w:t>
            </w:r>
          </w:p>
          <w:p w14:paraId="33F49326" w14:textId="77777777" w:rsidR="00F80CCF" w:rsidRPr="00A81C00" w:rsidRDefault="00F80CCF" w:rsidP="00173A94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81C0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3. </w:t>
            </w:r>
            <w:r w:rsidRPr="00A81C00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โครงการพัฒนาผู้บริหาร ครู และบุคลากรให้มีความเชี่ยวชาญทางวิชาชีพ</w:t>
            </w:r>
          </w:p>
          <w:p w14:paraId="48BDEA40" w14:textId="77777777" w:rsidR="00F80CCF" w:rsidRPr="00A81C00" w:rsidRDefault="00F80CCF" w:rsidP="00173A94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81C0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4. </w:t>
            </w:r>
            <w:r w:rsidRPr="00A81C00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หัวหน้ากลุ่มงานบริหารงานบุคคล</w:t>
            </w:r>
          </w:p>
          <w:p w14:paraId="38D08419" w14:textId="77777777" w:rsidR="00F80CCF" w:rsidRPr="00A81C00" w:rsidRDefault="00F80CCF" w:rsidP="00173A94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81C0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5. </w:t>
            </w:r>
            <w:r w:rsidRPr="00A81C00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เจ้าหน้าที่พัสดุ กลุ่มบริหารงานงบประมาณและสินทรัพย์</w:t>
            </w:r>
          </w:p>
          <w:p w14:paraId="32688DAC" w14:textId="47523FD3" w:rsidR="00F80CCF" w:rsidRPr="00F80CCF" w:rsidRDefault="00F80CCF" w:rsidP="00F80CCF">
            <w:pPr>
              <w:tabs>
                <w:tab w:val="left" w:pos="360"/>
                <w:tab w:val="left" w:pos="1985"/>
              </w:tabs>
              <w:spacing w:after="0" w:line="240" w:lineRule="auto"/>
              <w:ind w:left="360" w:hanging="360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A81C0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6. </w:t>
            </w:r>
            <w:r w:rsidRPr="00A81C00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 xml:space="preserve">ปฏิบัติหน้าที่ครูที่ปรึกษา นักเรียนระดับชั้นมัธยมศึกษาชั้นปีที่ </w:t>
            </w:r>
            <w:r w:rsidR="00F966CA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4</w:t>
            </w:r>
          </w:p>
          <w:p w14:paraId="46AB1510" w14:textId="4B845596" w:rsidR="00F80CCF" w:rsidRPr="00A81C00" w:rsidRDefault="00F80CCF" w:rsidP="000D1885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A81C00">
              <w:rPr>
                <w:rFonts w:ascii="TH SarabunIT๙" w:hAnsi="TH SarabunIT๙" w:cs="TH SarabunIT๙"/>
                <w:sz w:val="32"/>
                <w:szCs w:val="32"/>
                <w:cs/>
              </w:rPr>
              <w:t>9. กิจกรรมประกวดโครงงานและนวัตกรรม ปีการศึกษา 256</w:t>
            </w:r>
            <w:r w:rsidR="00F966CA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2552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2C53DF3B" w14:textId="3856C497" w:rsidR="00F80CCF" w:rsidRPr="00A81C00" w:rsidRDefault="00F80CCF" w:rsidP="00173A94">
            <w:pPr>
              <w:pStyle w:val="a3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A81C0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รายงานการดำเนินกิจกรรม </w:t>
            </w:r>
            <w:r w:rsidRPr="00A81C00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A81C0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รายงานผลการสรุปโครงการประจำปี </w:t>
            </w:r>
            <w:r w:rsidRPr="00A81C00">
              <w:rPr>
                <w:rFonts w:ascii="TH SarabunIT๙" w:hAnsi="TH SarabunIT๙" w:cs="TH SarabunIT๙"/>
                <w:sz w:val="32"/>
                <w:szCs w:val="32"/>
              </w:rPr>
              <w:t xml:space="preserve">, </w:t>
            </w:r>
            <w:r w:rsidRPr="00A81C0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คำสั่งที่ </w:t>
            </w:r>
            <w:r w:rsidR="00F966CA">
              <w:rPr>
                <w:rFonts w:ascii="TH SarabunIT๙" w:hAnsi="TH SarabunIT๙" w:cs="TH SarabunIT๙" w:hint="cs"/>
                <w:sz w:val="32"/>
                <w:szCs w:val="32"/>
                <w:cs/>
              </w:rPr>
              <w:t>48</w:t>
            </w:r>
            <w:r w:rsidRPr="00A81C00">
              <w:rPr>
                <w:rFonts w:ascii="TH SarabunIT๙" w:hAnsi="TH SarabunIT๙" w:cs="TH SarabunIT๙"/>
                <w:sz w:val="32"/>
                <w:szCs w:val="32"/>
                <w:cs/>
              </w:rPr>
              <w:t>/256</w:t>
            </w:r>
            <w:r w:rsidR="00F966CA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Pr="00A81C0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</w:tr>
    </w:tbl>
    <w:p w14:paraId="5BBB4700" w14:textId="77777777" w:rsidR="0058196F" w:rsidRPr="00A81C00" w:rsidRDefault="0058196F" w:rsidP="009D1FF1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3A1CF761" w14:textId="77777777" w:rsidR="00053377" w:rsidRPr="00A81C00" w:rsidRDefault="00AF04AE" w:rsidP="0075037E">
      <w:p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  <w:r w:rsidRPr="00A81C0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องค์ประกอบที่ </w:t>
      </w:r>
      <w:r w:rsidRPr="00A81C00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Pr="00A81C0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การประเมินการปฏิบัติตนในการรักษาวินัย คุณธรรม จริยธรรม และจรรยาบรรณวิชาชีพ</w:t>
      </w:r>
    </w:p>
    <w:tbl>
      <w:tblPr>
        <w:tblStyle w:val="a4"/>
        <w:tblpPr w:leftFromText="180" w:rightFromText="180" w:vertAnchor="text" w:tblpX="-741" w:tblpY="1"/>
        <w:tblOverlap w:val="never"/>
        <w:tblW w:w="15262" w:type="dxa"/>
        <w:tblLook w:val="04A0" w:firstRow="1" w:lastRow="0" w:firstColumn="1" w:lastColumn="0" w:noHBand="0" w:noVBand="1"/>
      </w:tblPr>
      <w:tblGrid>
        <w:gridCol w:w="508"/>
        <w:gridCol w:w="5056"/>
        <w:gridCol w:w="7013"/>
        <w:gridCol w:w="2685"/>
      </w:tblGrid>
      <w:tr w:rsidR="008418A7" w:rsidRPr="00A81C00" w14:paraId="30356280" w14:textId="77777777" w:rsidTr="008B0D8D">
        <w:trPr>
          <w:cantSplit/>
          <w:trHeight w:val="461"/>
          <w:tblHeader/>
        </w:trPr>
        <w:tc>
          <w:tcPr>
            <w:tcW w:w="448" w:type="dxa"/>
            <w:shd w:val="clear" w:color="auto" w:fill="A8D08D" w:themeFill="accent6" w:themeFillTint="99"/>
          </w:tcPr>
          <w:p w14:paraId="044B146A" w14:textId="77777777" w:rsidR="008418A7" w:rsidRPr="00A81C00" w:rsidRDefault="00140C43" w:rsidP="009D1F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81C0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5076" w:type="dxa"/>
            <w:shd w:val="clear" w:color="auto" w:fill="A8D08D" w:themeFill="accent6" w:themeFillTint="99"/>
          </w:tcPr>
          <w:p w14:paraId="4F5AE79F" w14:textId="77777777" w:rsidR="008418A7" w:rsidRPr="00A81C00" w:rsidRDefault="008418A7" w:rsidP="009D1F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81C0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รายการประเมิน</w:t>
            </w:r>
          </w:p>
        </w:tc>
        <w:tc>
          <w:tcPr>
            <w:tcW w:w="7045" w:type="dxa"/>
            <w:shd w:val="clear" w:color="auto" w:fill="A8D08D" w:themeFill="accent6" w:themeFillTint="99"/>
            <w:vAlign w:val="center"/>
          </w:tcPr>
          <w:p w14:paraId="6D7492AE" w14:textId="77777777" w:rsidR="008418A7" w:rsidRPr="00A81C00" w:rsidRDefault="008418A7" w:rsidP="009D1F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81C0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บันทึกรายละเอียดการปฏิบัติหน้าที่</w:t>
            </w:r>
          </w:p>
        </w:tc>
        <w:tc>
          <w:tcPr>
            <w:tcW w:w="2693" w:type="dxa"/>
            <w:shd w:val="clear" w:color="auto" w:fill="A8D08D" w:themeFill="accent6" w:themeFillTint="99"/>
            <w:vAlign w:val="center"/>
          </w:tcPr>
          <w:p w14:paraId="2C2C07D6" w14:textId="77777777" w:rsidR="008418A7" w:rsidRPr="00A81C00" w:rsidRDefault="008418A7" w:rsidP="009D1F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81C0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เอกสาร/หลักฐานอ้างอิง</w:t>
            </w:r>
          </w:p>
        </w:tc>
      </w:tr>
      <w:tr w:rsidR="008418A7" w:rsidRPr="00A81C00" w14:paraId="65281E05" w14:textId="77777777" w:rsidTr="0058196F">
        <w:trPr>
          <w:cantSplit/>
          <w:trHeight w:val="461"/>
        </w:trPr>
        <w:tc>
          <w:tcPr>
            <w:tcW w:w="44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B10A677" w14:textId="77777777" w:rsidR="008418A7" w:rsidRPr="00A81C00" w:rsidRDefault="00140C43" w:rsidP="009D1FF1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81C0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50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8CECE2B" w14:textId="77777777" w:rsidR="008418A7" w:rsidRPr="00A81C00" w:rsidRDefault="008418A7" w:rsidP="009D1FF1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81C0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ยึดมั่นในสถาบันหลักของประเทศ อันได้แก่ ชาติ ศาสนา พระมหากษัตริย์ และการปกครองระบอบประชาธิปไตยอันมีพระมหากษัตริย์ทรงเป็นประมุข</w:t>
            </w:r>
          </w:p>
        </w:tc>
        <w:tc>
          <w:tcPr>
            <w:tcW w:w="7045" w:type="dxa"/>
            <w:shd w:val="clear" w:color="auto" w:fill="FFFFFF" w:themeFill="background1"/>
            <w:vAlign w:val="center"/>
          </w:tcPr>
          <w:p w14:paraId="50C7FE2B" w14:textId="76E6EAFE" w:rsidR="008418A7" w:rsidRPr="00A81C00" w:rsidRDefault="00163EC6" w:rsidP="00163EC6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81C00">
              <w:rPr>
                <w:rFonts w:ascii="TH SarabunIT๙" w:hAnsi="TH SarabunIT๙" w:cs="TH SarabunIT๙"/>
                <w:sz w:val="32"/>
                <w:szCs w:val="32"/>
                <w:cs/>
              </w:rPr>
              <w:t>เข้าร่วมพิธีสำคัญที่เกี่ยวข้องกับชาติ ศาสนา พระมหากษัตริย์ และใช้สิทธิ์ตามหน้าที่ประชาชนชาวไทยอยู่เสมอ</w:t>
            </w: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14:paraId="236E9A74" w14:textId="6AD5C000" w:rsidR="008418A7" w:rsidRPr="00A81C00" w:rsidRDefault="00163EC6" w:rsidP="009D1FF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A81C00">
              <w:rPr>
                <w:rFonts w:ascii="TH SarabunIT๙" w:hAnsi="TH SarabunIT๙" w:cs="TH SarabunIT๙"/>
                <w:sz w:val="32"/>
                <w:szCs w:val="32"/>
                <w:cs/>
              </w:rPr>
              <w:t>รูปถ่ายกิจกรรม</w:t>
            </w:r>
          </w:p>
        </w:tc>
      </w:tr>
      <w:tr w:rsidR="009F55B6" w:rsidRPr="00A81C00" w14:paraId="43D72F4E" w14:textId="77777777" w:rsidTr="0058196F">
        <w:trPr>
          <w:cantSplit/>
          <w:trHeight w:val="461"/>
        </w:trPr>
        <w:tc>
          <w:tcPr>
            <w:tcW w:w="44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F148367" w14:textId="77777777" w:rsidR="009F55B6" w:rsidRPr="00A81C00" w:rsidRDefault="009F55B6" w:rsidP="009F55B6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81C0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50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101DB3C" w14:textId="77777777" w:rsidR="009F55B6" w:rsidRPr="00A81C00" w:rsidRDefault="009F55B6" w:rsidP="009F55B6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81C0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มีความชื่อสัตย์ สุจริต มีจิตสำนึกที่ดี มีความรับผิดชอบต่อหน้าที่และต่อผู้เกี่ยวข้องในฐานะข้าราชการครูและบุคลากรทางการศึกษา</w:t>
            </w:r>
          </w:p>
        </w:tc>
        <w:tc>
          <w:tcPr>
            <w:tcW w:w="7045" w:type="dxa"/>
            <w:shd w:val="clear" w:color="auto" w:fill="FFFFFF" w:themeFill="background1"/>
            <w:vAlign w:val="center"/>
          </w:tcPr>
          <w:p w14:paraId="1F447E51" w14:textId="0F0BD131" w:rsidR="009F55B6" w:rsidRPr="00A81C00" w:rsidRDefault="009F55B6" w:rsidP="009F55B6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A81C0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ปฏิบัติหน้าที่ที่ได้รับมอบหมายในโรงเรียนอย่างเต็มความสามารถ </w:t>
            </w: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14:paraId="21AEA406" w14:textId="3A69CA4F" w:rsidR="009F55B6" w:rsidRPr="00A81C00" w:rsidRDefault="00A347BF" w:rsidP="009F55B6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A81C00">
              <w:rPr>
                <w:rFonts w:ascii="TH SarabunIT๙" w:hAnsi="TH SarabunIT๙" w:cs="TH SarabunIT๙"/>
                <w:sz w:val="32"/>
                <w:szCs w:val="32"/>
                <w:cs/>
              </w:rPr>
              <w:t>รูปถ่ายกิจกรรม</w:t>
            </w:r>
          </w:p>
        </w:tc>
      </w:tr>
      <w:tr w:rsidR="009F55B6" w:rsidRPr="00A81C00" w14:paraId="7647FAA1" w14:textId="77777777" w:rsidTr="0058196F">
        <w:trPr>
          <w:cantSplit/>
          <w:trHeight w:val="461"/>
        </w:trPr>
        <w:tc>
          <w:tcPr>
            <w:tcW w:w="44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13E94DC" w14:textId="77777777" w:rsidR="009F55B6" w:rsidRPr="00A81C00" w:rsidRDefault="009F55B6" w:rsidP="009F55B6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81C0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50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8E18760" w14:textId="77777777" w:rsidR="009F55B6" w:rsidRPr="00A81C00" w:rsidRDefault="009F55B6" w:rsidP="009F55B6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81C0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มีความกล้าคิด กล้าตัดสินใจ กล้าแสดงออก และกระทำ  ในสิ่งที่ถูกต้องชอบธรรม</w:t>
            </w:r>
          </w:p>
        </w:tc>
        <w:tc>
          <w:tcPr>
            <w:tcW w:w="7045" w:type="dxa"/>
            <w:shd w:val="clear" w:color="auto" w:fill="FFFFFF" w:themeFill="background1"/>
            <w:vAlign w:val="center"/>
          </w:tcPr>
          <w:p w14:paraId="0F134458" w14:textId="1398F1BF" w:rsidR="009F55B6" w:rsidRPr="00A81C00" w:rsidRDefault="009F55B6" w:rsidP="009F55B6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A81C0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ปฏิบัติหน้าที่ที่ได้รับมอบหมายในโรงเรียนอย่างเต็มความสามารถ </w:t>
            </w: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14:paraId="7131AEF8" w14:textId="77777777" w:rsidR="009F55B6" w:rsidRPr="00A81C00" w:rsidRDefault="009F55B6" w:rsidP="009F55B6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72495C2" w14:textId="77777777" w:rsidR="009F55B6" w:rsidRPr="00A81C00" w:rsidRDefault="00A347BF" w:rsidP="009F55B6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A81C00">
              <w:rPr>
                <w:rFonts w:ascii="TH SarabunIT๙" w:hAnsi="TH SarabunIT๙" w:cs="TH SarabunIT๙"/>
                <w:sz w:val="32"/>
                <w:szCs w:val="32"/>
                <w:cs/>
              </w:rPr>
              <w:t>รูปถ่ายกิจกรรม</w:t>
            </w:r>
          </w:p>
          <w:p w14:paraId="0106A080" w14:textId="09EFFF5F" w:rsidR="00FA055A" w:rsidRPr="00A81C00" w:rsidRDefault="00FA055A" w:rsidP="009F55B6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D5036" w:rsidRPr="00A81C00" w14:paraId="3458C080" w14:textId="77777777" w:rsidTr="0058196F">
        <w:trPr>
          <w:cantSplit/>
          <w:trHeight w:val="461"/>
        </w:trPr>
        <w:tc>
          <w:tcPr>
            <w:tcW w:w="44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266F22B" w14:textId="77777777" w:rsidR="00CD5036" w:rsidRPr="00A81C00" w:rsidRDefault="00CD5036" w:rsidP="00CD5036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81C0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50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2652E6C" w14:textId="77777777" w:rsidR="00CD5036" w:rsidRPr="00A81C00" w:rsidRDefault="00CD5036" w:rsidP="00CD5036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81C0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มีจิตอาสา จิตสาธารณะ มุ่งประโยชน์ส่วนรวม            โดยไม่คำนึงถึงประโยชน์ส่วนตนหรือพวกพ้อง</w:t>
            </w:r>
          </w:p>
        </w:tc>
        <w:tc>
          <w:tcPr>
            <w:tcW w:w="7045" w:type="dxa"/>
            <w:shd w:val="clear" w:color="auto" w:fill="FFFFFF" w:themeFill="background1"/>
            <w:vAlign w:val="center"/>
          </w:tcPr>
          <w:p w14:paraId="5A72FB0F" w14:textId="77777777" w:rsidR="00CD5036" w:rsidRPr="00A81C00" w:rsidRDefault="00CD5036" w:rsidP="00CD5036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A81C00">
              <w:rPr>
                <w:rFonts w:ascii="TH SarabunIT๙" w:hAnsi="TH SarabunIT๙" w:cs="TH SarabunIT๙"/>
                <w:sz w:val="32"/>
                <w:szCs w:val="32"/>
                <w:cs/>
              </w:rPr>
              <w:t>ปฏิบัติหน้าที่ที่ได้รับมอบหมายในโรงเรียนอย่างเต็มความสามารถ และเข้าร่วมกิจกรรมต่าง ๆ ภายในโรงเรียน</w:t>
            </w:r>
          </w:p>
          <w:p w14:paraId="7EB28DB1" w14:textId="26104D52" w:rsidR="00FA055A" w:rsidRPr="00A81C00" w:rsidRDefault="00FA055A" w:rsidP="00CD5036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14:paraId="4E010C79" w14:textId="77777777" w:rsidR="00CD5036" w:rsidRPr="00A81C00" w:rsidRDefault="00A347BF" w:rsidP="00CD5036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A81C00">
              <w:rPr>
                <w:rFonts w:ascii="TH SarabunIT๙" w:hAnsi="TH SarabunIT๙" w:cs="TH SarabunIT๙"/>
                <w:sz w:val="32"/>
                <w:szCs w:val="32"/>
                <w:cs/>
              </w:rPr>
              <w:t>รูปถ่ายกิจกรรม</w:t>
            </w:r>
          </w:p>
          <w:p w14:paraId="5D698679" w14:textId="319220CC" w:rsidR="00FA055A" w:rsidRPr="00A81C00" w:rsidRDefault="00FA055A" w:rsidP="00CD5036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D5036" w:rsidRPr="00A81C00" w14:paraId="0919AC1D" w14:textId="77777777" w:rsidTr="0058196F">
        <w:trPr>
          <w:cantSplit/>
          <w:trHeight w:val="461"/>
        </w:trPr>
        <w:tc>
          <w:tcPr>
            <w:tcW w:w="44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BDDC198" w14:textId="77777777" w:rsidR="00CD5036" w:rsidRPr="00A81C00" w:rsidRDefault="00CD5036" w:rsidP="00CD5036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81C0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5</w:t>
            </w:r>
          </w:p>
        </w:tc>
        <w:tc>
          <w:tcPr>
            <w:tcW w:w="50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558CEEB" w14:textId="77777777" w:rsidR="00CD5036" w:rsidRPr="00A81C00" w:rsidRDefault="00CD5036" w:rsidP="00CD5036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81C0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มุ่งผลสัมฤทธิ์ของงาน มุ่งมั่นในการปฏิบัติงานอย่างเต็มกำลังความสามารถโดยคำนึงถึงคุณภาพการศึกษาเป็นสำคัญ</w:t>
            </w:r>
          </w:p>
        </w:tc>
        <w:tc>
          <w:tcPr>
            <w:tcW w:w="7045" w:type="dxa"/>
            <w:shd w:val="clear" w:color="auto" w:fill="FFFFFF" w:themeFill="background1"/>
            <w:vAlign w:val="center"/>
          </w:tcPr>
          <w:p w14:paraId="0B06DA07" w14:textId="3385049B" w:rsidR="00CD5036" w:rsidRPr="00A81C00" w:rsidRDefault="00FE5EFE" w:rsidP="00CD5036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A81C00">
              <w:rPr>
                <w:rFonts w:ascii="TH SarabunIT๙" w:hAnsi="TH SarabunIT๙" w:cs="TH SarabunIT๙"/>
                <w:sz w:val="32"/>
                <w:szCs w:val="32"/>
                <w:cs/>
              </w:rPr>
              <w:t>ปฏิบัติหน้าที่ที่ได้รับมอบหมายในโรงเรียนอย่างเต็มความสามารถ</w:t>
            </w: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14:paraId="51A621BD" w14:textId="6DB17F8A" w:rsidR="00CD5036" w:rsidRPr="00A81C00" w:rsidRDefault="00A347BF" w:rsidP="00CD5036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A81C00">
              <w:rPr>
                <w:rFonts w:ascii="TH SarabunIT๙" w:hAnsi="TH SarabunIT๙" w:cs="TH SarabunIT๙"/>
                <w:sz w:val="32"/>
                <w:szCs w:val="32"/>
                <w:cs/>
              </w:rPr>
              <w:t>รูปถ่ายกิจกรรม</w:t>
            </w:r>
          </w:p>
          <w:p w14:paraId="6425617C" w14:textId="282C96E9" w:rsidR="00FE5EFE" w:rsidRPr="00A81C00" w:rsidRDefault="00FE5EFE" w:rsidP="00CD5036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D5036" w:rsidRPr="00A81C00" w14:paraId="1566E462" w14:textId="77777777" w:rsidTr="0058196F">
        <w:trPr>
          <w:cantSplit/>
          <w:trHeight w:val="461"/>
        </w:trPr>
        <w:tc>
          <w:tcPr>
            <w:tcW w:w="44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D30419F" w14:textId="77777777" w:rsidR="00CD5036" w:rsidRPr="00A81C00" w:rsidRDefault="00CD5036" w:rsidP="00CD5036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81C0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6</w:t>
            </w:r>
          </w:p>
        </w:tc>
        <w:tc>
          <w:tcPr>
            <w:tcW w:w="50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F522EBB" w14:textId="77777777" w:rsidR="00CD5036" w:rsidRPr="00A81C00" w:rsidRDefault="00CD5036" w:rsidP="00CD5036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81C0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ปฏิบัติหน้าที่อย่างเป็นธรรมและไม่เลือกปฏิบัติ</w:t>
            </w:r>
          </w:p>
        </w:tc>
        <w:tc>
          <w:tcPr>
            <w:tcW w:w="7045" w:type="dxa"/>
            <w:shd w:val="clear" w:color="auto" w:fill="FFFFFF" w:themeFill="background1"/>
            <w:vAlign w:val="center"/>
          </w:tcPr>
          <w:p w14:paraId="5C3E9544" w14:textId="77777777" w:rsidR="00CD5036" w:rsidRPr="00A81C00" w:rsidRDefault="00FE5EFE" w:rsidP="00FE5EFE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A81C0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ปฏิบัติหน้าที่ครูที่ปรึกษาของนักเรียนระดับชั้นมัธยมศึกษาปีที่ </w:t>
            </w:r>
            <w:r w:rsidR="00C45792" w:rsidRPr="00A81C00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  <w:r w:rsidRPr="00A81C0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ด้วยความเสมอภาคและยุติธรรม</w:t>
            </w:r>
          </w:p>
          <w:p w14:paraId="5ED777BA" w14:textId="0816581A" w:rsidR="00FA055A" w:rsidRPr="00A81C00" w:rsidRDefault="00FA055A" w:rsidP="00FE5EFE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14:paraId="571A752E" w14:textId="3E48FFA2" w:rsidR="00CD5036" w:rsidRPr="00A81C00" w:rsidRDefault="00FE5EFE" w:rsidP="00CD5036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A81C00">
              <w:rPr>
                <w:rFonts w:ascii="TH SarabunIT๙" w:hAnsi="TH SarabunIT๙" w:cs="TH SarabunIT๙"/>
                <w:sz w:val="32"/>
                <w:szCs w:val="32"/>
                <w:cs/>
              </w:rPr>
              <w:t>บันทึกโฮมรูม</w:t>
            </w:r>
          </w:p>
          <w:p w14:paraId="2D0E3729" w14:textId="77777777" w:rsidR="00CD5036" w:rsidRPr="00A81C00" w:rsidRDefault="00CD5036" w:rsidP="00CD5036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D5036" w:rsidRPr="00A81C00" w14:paraId="4C002ABE" w14:textId="77777777" w:rsidTr="0058196F">
        <w:trPr>
          <w:cantSplit/>
          <w:trHeight w:val="461"/>
        </w:trPr>
        <w:tc>
          <w:tcPr>
            <w:tcW w:w="44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75437D4" w14:textId="77777777" w:rsidR="00CD5036" w:rsidRPr="00A81C00" w:rsidRDefault="00CD5036" w:rsidP="00CD5036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81C0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7</w:t>
            </w:r>
          </w:p>
        </w:tc>
        <w:tc>
          <w:tcPr>
            <w:tcW w:w="50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4EE8AA4" w14:textId="77777777" w:rsidR="00CD5036" w:rsidRPr="00A81C00" w:rsidRDefault="00CD5036" w:rsidP="00CD5036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81C0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ดำรงตนเป็นแบบอย่างที่ดีและรักษาภาพลักษณ์          ของข้าราชการครูและบุคลากรทางการศึกษา</w:t>
            </w:r>
          </w:p>
        </w:tc>
        <w:tc>
          <w:tcPr>
            <w:tcW w:w="7045" w:type="dxa"/>
            <w:shd w:val="clear" w:color="auto" w:fill="FFFFFF" w:themeFill="background1"/>
            <w:vAlign w:val="center"/>
          </w:tcPr>
          <w:p w14:paraId="2E49B27C" w14:textId="367226A3" w:rsidR="00CD5036" w:rsidRPr="00A81C00" w:rsidRDefault="00575A8F" w:rsidP="00FE5EFE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A81C00">
              <w:rPr>
                <w:rFonts w:ascii="TH SarabunIT๙" w:hAnsi="TH SarabunIT๙" w:cs="TH SarabunIT๙"/>
                <w:sz w:val="32"/>
                <w:szCs w:val="32"/>
                <w:cs/>
              </w:rPr>
              <w:t>เป็นแบบอย่างที่ดี แต่งเครื่องแบบถูกต้องตามที่สถานศึกษากำหนด</w:t>
            </w: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14:paraId="2D06BBB8" w14:textId="4CD0FD7C" w:rsidR="00CD5036" w:rsidRPr="00A81C00" w:rsidRDefault="00575A8F" w:rsidP="00CD5036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A81C0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รูปถ่ายกิจกรรม </w:t>
            </w:r>
          </w:p>
          <w:p w14:paraId="765C3F95" w14:textId="77777777" w:rsidR="00CD5036" w:rsidRPr="00A81C00" w:rsidRDefault="00CD5036" w:rsidP="00CD5036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D5036" w:rsidRPr="00A81C00" w14:paraId="27561753" w14:textId="77777777" w:rsidTr="0058196F">
        <w:trPr>
          <w:cantSplit/>
          <w:trHeight w:val="461"/>
        </w:trPr>
        <w:tc>
          <w:tcPr>
            <w:tcW w:w="44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D749F5A" w14:textId="77777777" w:rsidR="00CD5036" w:rsidRPr="00A81C00" w:rsidRDefault="00CD5036" w:rsidP="00CD5036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81C0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8</w:t>
            </w:r>
          </w:p>
        </w:tc>
        <w:tc>
          <w:tcPr>
            <w:tcW w:w="50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E1221DA" w14:textId="77777777" w:rsidR="00CD5036" w:rsidRPr="00A81C00" w:rsidRDefault="00CD5036" w:rsidP="00CD5036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81C0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เคารพศักดิ์ศรีความเป็นมนุษย์ คำนึงถึงสิทธิเด็ก         และยอมรับความแตกต่างของบุคคล</w:t>
            </w:r>
          </w:p>
        </w:tc>
        <w:tc>
          <w:tcPr>
            <w:tcW w:w="7045" w:type="dxa"/>
            <w:shd w:val="clear" w:color="auto" w:fill="FFFFFF" w:themeFill="background1"/>
            <w:vAlign w:val="center"/>
          </w:tcPr>
          <w:p w14:paraId="58A98016" w14:textId="26508835" w:rsidR="00CD5036" w:rsidRPr="00A81C00" w:rsidRDefault="006F4319" w:rsidP="00FE5EFE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A81C00">
              <w:rPr>
                <w:rFonts w:ascii="TH SarabunIT๙" w:hAnsi="TH SarabunIT๙" w:cs="TH SarabunIT๙"/>
                <w:sz w:val="32"/>
                <w:szCs w:val="32"/>
                <w:cs/>
              </w:rPr>
              <w:t>ไม่พูดจาหยาบคายกับนักเรียน ให้เกียรตินักเรียนได้แสดงความคิดเห็น</w:t>
            </w: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14:paraId="167C89C9" w14:textId="17AB58A2" w:rsidR="00CD5036" w:rsidRPr="00A81C00" w:rsidRDefault="00E33346" w:rsidP="00CD5036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A81C00">
              <w:rPr>
                <w:rFonts w:ascii="TH SarabunIT๙" w:hAnsi="TH SarabunIT๙" w:cs="TH SarabunIT๙"/>
                <w:sz w:val="32"/>
                <w:szCs w:val="32"/>
                <w:cs/>
              </w:rPr>
              <w:t>แบบสอบถามความพึงพอใจที่นักเรียนมีต่อครูผู้สอน</w:t>
            </w:r>
          </w:p>
          <w:p w14:paraId="42BEA894" w14:textId="77777777" w:rsidR="00CD5036" w:rsidRPr="00A81C00" w:rsidRDefault="00CD5036" w:rsidP="00CD5036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D5036" w:rsidRPr="00A81C00" w14:paraId="769EDD33" w14:textId="77777777" w:rsidTr="0058196F">
        <w:trPr>
          <w:cantSplit/>
          <w:trHeight w:val="461"/>
        </w:trPr>
        <w:tc>
          <w:tcPr>
            <w:tcW w:w="44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CC991A9" w14:textId="77777777" w:rsidR="00CD5036" w:rsidRPr="00A81C00" w:rsidRDefault="00CD5036" w:rsidP="00CD5036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81C0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9</w:t>
            </w:r>
          </w:p>
        </w:tc>
        <w:tc>
          <w:tcPr>
            <w:tcW w:w="50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BE5D750" w14:textId="77777777" w:rsidR="00CD5036" w:rsidRPr="00A81C00" w:rsidRDefault="00CD5036" w:rsidP="00CD5036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81C0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ยึดถือและปฏิบัติตามจรรยาบรรณของวิชาชีพ</w:t>
            </w:r>
          </w:p>
        </w:tc>
        <w:tc>
          <w:tcPr>
            <w:tcW w:w="7045" w:type="dxa"/>
            <w:shd w:val="clear" w:color="auto" w:fill="FFFFFF" w:themeFill="background1"/>
            <w:vAlign w:val="center"/>
          </w:tcPr>
          <w:p w14:paraId="4B81E683" w14:textId="168839BB" w:rsidR="00CD5036" w:rsidRPr="00A81C00" w:rsidRDefault="00206256" w:rsidP="00FE5EFE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A81C00">
              <w:rPr>
                <w:rFonts w:ascii="TH SarabunIT๙" w:hAnsi="TH SarabunIT๙" w:cs="TH SarabunIT๙"/>
                <w:sz w:val="32"/>
                <w:szCs w:val="32"/>
                <w:cs/>
              </w:rPr>
              <w:t>ไม่ประพฤติผิ</w:t>
            </w:r>
            <w:r w:rsidR="00340ECB" w:rsidRPr="00A81C00">
              <w:rPr>
                <w:rFonts w:ascii="TH SarabunIT๙" w:hAnsi="TH SarabunIT๙" w:cs="TH SarabunIT๙"/>
                <w:sz w:val="32"/>
                <w:szCs w:val="32"/>
                <w:cs/>
              </w:rPr>
              <w:t>ด</w:t>
            </w:r>
            <w:r w:rsidRPr="00A81C00">
              <w:rPr>
                <w:rFonts w:ascii="TH SarabunIT๙" w:hAnsi="TH SarabunIT๙" w:cs="TH SarabunIT๙"/>
                <w:sz w:val="32"/>
                <w:szCs w:val="32"/>
                <w:cs/>
              </w:rPr>
              <w:t>จรรยาบรรณวิชาชีพ</w:t>
            </w: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14:paraId="6F0F234D" w14:textId="6048948A" w:rsidR="00CD5036" w:rsidRPr="00A81C00" w:rsidRDefault="00206256" w:rsidP="00D656E6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81C00">
              <w:rPr>
                <w:rFonts w:ascii="TH SarabunIT๙" w:hAnsi="TH SarabunIT๙" w:cs="TH SarabunIT๙"/>
                <w:sz w:val="32"/>
                <w:szCs w:val="32"/>
                <w:cs/>
              </w:rPr>
              <w:t>ก.ค.ศ.16</w:t>
            </w:r>
            <w:r w:rsidR="00AF0734" w:rsidRPr="00A81C00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14:paraId="14C8CE4B" w14:textId="06791B0B" w:rsidR="008A1843" w:rsidRPr="00A81C00" w:rsidRDefault="008A1843" w:rsidP="00D656E6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D5036" w:rsidRPr="00A81C00" w14:paraId="18F4BC54" w14:textId="77777777" w:rsidTr="0058196F">
        <w:trPr>
          <w:cantSplit/>
          <w:trHeight w:val="461"/>
        </w:trPr>
        <w:tc>
          <w:tcPr>
            <w:tcW w:w="44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798D215" w14:textId="77777777" w:rsidR="00CD5036" w:rsidRPr="00A81C00" w:rsidRDefault="00CD5036" w:rsidP="00CD5036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81C0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10</w:t>
            </w:r>
          </w:p>
        </w:tc>
        <w:tc>
          <w:tcPr>
            <w:tcW w:w="50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CC0407A" w14:textId="77777777" w:rsidR="00CD5036" w:rsidRPr="00A81C00" w:rsidRDefault="00CD5036" w:rsidP="00CD5036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81C0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มีวินัยและการรักษาวินัย</w:t>
            </w:r>
          </w:p>
        </w:tc>
        <w:tc>
          <w:tcPr>
            <w:tcW w:w="7045" w:type="dxa"/>
            <w:shd w:val="clear" w:color="auto" w:fill="FFFFFF" w:themeFill="background1"/>
            <w:vAlign w:val="center"/>
          </w:tcPr>
          <w:p w14:paraId="067661CA" w14:textId="59D8B4B3" w:rsidR="00CD5036" w:rsidRPr="00A81C00" w:rsidRDefault="00340ECB" w:rsidP="00FE5EFE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A81C00">
              <w:rPr>
                <w:rFonts w:ascii="TH SarabunIT๙" w:hAnsi="TH SarabunIT๙" w:cs="TH SarabunIT๙"/>
                <w:sz w:val="32"/>
                <w:szCs w:val="32"/>
                <w:cs/>
              </w:rPr>
              <w:t>ไม่ประพฤติผิดวินัยข้าราชการครู</w:t>
            </w: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14:paraId="06923138" w14:textId="77777777" w:rsidR="00CD5036" w:rsidRPr="00A81C00" w:rsidRDefault="00CD5036" w:rsidP="00CD5036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B6EEECC" w14:textId="77777777" w:rsidR="00340ECB" w:rsidRPr="00A81C00" w:rsidRDefault="00340ECB" w:rsidP="00340ECB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A81C00">
              <w:rPr>
                <w:rFonts w:ascii="TH SarabunIT๙" w:hAnsi="TH SarabunIT๙" w:cs="TH SarabunIT๙"/>
                <w:sz w:val="32"/>
                <w:szCs w:val="32"/>
                <w:cs/>
              </w:rPr>
              <w:t>ก.ค.ศ.16</w:t>
            </w:r>
          </w:p>
          <w:p w14:paraId="367A9D63" w14:textId="77777777" w:rsidR="00CD5036" w:rsidRPr="00A81C00" w:rsidRDefault="00CD5036" w:rsidP="00CD5036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7FE9A26D" w14:textId="77777777" w:rsidR="00053377" w:rsidRPr="00A81C00" w:rsidRDefault="00053377" w:rsidP="009D1FF1">
      <w:pPr>
        <w:tabs>
          <w:tab w:val="left" w:pos="760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1092D7A" w14:textId="7E740A43" w:rsidR="007F683A" w:rsidRPr="00A81C00" w:rsidRDefault="00285076" w:rsidP="009D1FF1">
      <w:pPr>
        <w:tabs>
          <w:tab w:val="left" w:pos="760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81C00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4BAAF9D" wp14:editId="30BDE550">
                <wp:simplePos x="0" y="0"/>
                <wp:positionH relativeFrom="column">
                  <wp:posOffset>-327660</wp:posOffset>
                </wp:positionH>
                <wp:positionV relativeFrom="paragraph">
                  <wp:posOffset>87630</wp:posOffset>
                </wp:positionV>
                <wp:extent cx="9723120" cy="1684020"/>
                <wp:effectExtent l="0" t="0" r="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23120" cy="16840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723DC0B" w14:textId="7E2EE0EB" w:rsidR="00285076" w:rsidRPr="00285076" w:rsidRDefault="00285076" w:rsidP="00285076">
                            <w:pPr>
                              <w:tabs>
                                <w:tab w:val="left" w:pos="7602"/>
                              </w:tabs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285076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br/>
                              <w:t>ลงชื่อ..............</w:t>
                            </w:r>
                            <w:r w:rsidRPr="00285076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</w:rPr>
                              <w:t>......</w:t>
                            </w:r>
                            <w:r w:rsidRPr="00285076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.....</w:t>
                            </w:r>
                            <w:r w:rsidRPr="00285076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</w:rPr>
                              <w:t>.....</w:t>
                            </w:r>
                            <w:r w:rsidRPr="00285076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..........................</w:t>
                            </w:r>
                            <w:r w:rsidRPr="00285076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285076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285076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285076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285076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ab/>
                              <w:t>ลงชื่อ ...........................................................</w:t>
                            </w:r>
                            <w:r w:rsidRPr="00285076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br/>
                              <w:t xml:space="preserve">          (นาย</w:t>
                            </w:r>
                            <w:proofErr w:type="spellStart"/>
                            <w:r w:rsidRPr="00285076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ชญา</w:t>
                            </w:r>
                            <w:proofErr w:type="spellEnd"/>
                            <w:r w:rsidRPr="00285076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นนท์ รักษาศรี)</w:t>
                            </w:r>
                            <w:r w:rsidRPr="00285076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285076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285076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285076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285076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285076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ab/>
                              <w:t xml:space="preserve">  (นายบุญเลื่องลือ รอดมา)</w:t>
                            </w:r>
                            <w:r w:rsidRPr="00285076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285076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ab/>
                              <w:t xml:space="preserve">                          </w:t>
                            </w:r>
                            <w:r w:rsidRPr="00285076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br/>
                              <w:t xml:space="preserve">                ตำแหน่ง</w:t>
                            </w:r>
                            <w:r w:rsidRPr="00285076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285076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ครู</w:t>
                            </w:r>
                            <w:r w:rsidRPr="00285076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285076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285076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285076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ab/>
                              <w:t xml:space="preserve">          ตำแหน่งผู้อำนวยการโรงเรียนเขากะลาวิทยาคม</w:t>
                            </w:r>
                          </w:p>
                          <w:p w14:paraId="46690AA1" w14:textId="511D16AB" w:rsidR="00285076" w:rsidRPr="00285076" w:rsidRDefault="00285076" w:rsidP="00285076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285076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วันที่</w:t>
                            </w:r>
                            <w:r w:rsidRPr="00285076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</w:rPr>
                              <w:t>…………………………….………………...………</w:t>
                            </w:r>
                            <w:r w:rsidRPr="00285076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</w:rPr>
                              <w:tab/>
                            </w:r>
                            <w:r w:rsidRPr="00285076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</w:rPr>
                              <w:tab/>
                            </w:r>
                            <w:r w:rsidRPr="00285076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</w:rPr>
                              <w:tab/>
                            </w:r>
                            <w:r w:rsidRPr="00285076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</w:rPr>
                              <w:tab/>
                            </w:r>
                            <w:r w:rsidRPr="00285076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</w:rPr>
                              <w:tab/>
                            </w:r>
                            <w:r w:rsidRPr="00285076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</w:rPr>
                              <w:tab/>
                            </w:r>
                            <w:r w:rsidRPr="00285076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</w:rPr>
                              <w:tab/>
                            </w:r>
                            <w:r w:rsidRPr="00285076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</w:rPr>
                              <w:tab/>
                            </w:r>
                            <w:r w:rsidRPr="00285076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</w:rPr>
                              <w:tab/>
                            </w:r>
                            <w:r w:rsidRPr="00285076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วันที่ ..................................................................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4BAAF9D" id="Text Box 7" o:spid="_x0000_s1032" type="#_x0000_t202" style="position:absolute;margin-left:-25.8pt;margin-top:6.9pt;width:765.6pt;height:132.6pt;z-index:2516828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" filled="f" stroked="f" strokeweight=".5pt">
                <v:textbox>
                  <w:txbxContent>
                    <w:p w14:paraId="1723DC0B" w14:textId="7E2EE0EB" w:rsidR="00285076" w:rsidRPr="00285076" w:rsidRDefault="00285076" w:rsidP="00285076">
                      <w:pPr>
                        <w:tabs>
                          <w:tab w:val="left" w:pos="7602"/>
                        </w:tabs>
                        <w:spacing w:after="0" w:line="240" w:lineRule="auto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 w:rsidRPr="00285076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br/>
                        <w:t>ลงชื่อ..............</w:t>
                      </w:r>
                      <w:r w:rsidRPr="00285076"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  <w:t>......</w:t>
                      </w:r>
                      <w:r w:rsidRPr="00285076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.....</w:t>
                      </w:r>
                      <w:r w:rsidRPr="00285076"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  <w:t>.....</w:t>
                      </w:r>
                      <w:r w:rsidRPr="00285076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..........................</w:t>
                      </w:r>
                      <w:r w:rsidRPr="00285076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ab/>
                      </w:r>
                      <w:r w:rsidRPr="00285076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ab/>
                      </w:r>
                      <w:r w:rsidRPr="00285076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ab/>
                      </w:r>
                      <w:r w:rsidRPr="00285076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ab/>
                      </w:r>
                      <w:r w:rsidRPr="00285076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ab/>
                        <w:t>ลงชื่อ ...........................................................</w:t>
                      </w:r>
                      <w:r w:rsidRPr="00285076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br/>
                        <w:t xml:space="preserve">          (นายชญานนท์ รักษาศรี)</w:t>
                      </w:r>
                      <w:r w:rsidRPr="00285076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ab/>
                      </w:r>
                      <w:r w:rsidRPr="00285076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ab/>
                      </w:r>
                      <w:r w:rsidRPr="00285076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ab/>
                      </w:r>
                      <w:r w:rsidRPr="00285076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ab/>
                      </w:r>
                      <w:r w:rsidRPr="00285076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ab/>
                      </w:r>
                      <w:r w:rsidRPr="00285076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ab/>
                        <w:t xml:space="preserve">  (นายบุญเลื่องลือ รอดมา)</w:t>
                      </w:r>
                      <w:r w:rsidRPr="00285076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ab/>
                      </w:r>
                      <w:r w:rsidRPr="00285076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ab/>
                        <w:t xml:space="preserve">                          </w:t>
                      </w:r>
                      <w:r w:rsidRPr="00285076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br/>
                        <w:t xml:space="preserve">                ตำแหน่ง</w:t>
                      </w:r>
                      <w:r w:rsidRPr="00285076"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  <w:t xml:space="preserve"> </w:t>
                      </w:r>
                      <w:r w:rsidRPr="00285076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ครู</w:t>
                      </w:r>
                      <w:r w:rsidRPr="00285076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ab/>
                      </w:r>
                      <w:r w:rsidRPr="00285076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ab/>
                      </w:r>
                      <w:r w:rsidRPr="00285076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ab/>
                      </w:r>
                      <w:r w:rsidRPr="00285076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ab/>
                        <w:t xml:space="preserve">          ตำแหน่งผู้อำนวยการโรงเรียนเขากะลาวิทยาคม</w:t>
                      </w:r>
                    </w:p>
                    <w:p w14:paraId="46690AA1" w14:textId="511D16AB" w:rsidR="00285076" w:rsidRPr="00285076" w:rsidRDefault="00285076" w:rsidP="00285076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 w:rsidRPr="00285076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วันที่</w:t>
                      </w:r>
                      <w:r w:rsidRPr="00285076"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  <w:t>…………………………….………………...………</w:t>
                      </w:r>
                      <w:r w:rsidRPr="00285076"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  <w:tab/>
                      </w:r>
                      <w:r w:rsidRPr="00285076"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  <w:tab/>
                      </w:r>
                      <w:r w:rsidRPr="00285076"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  <w:tab/>
                      </w:r>
                      <w:r w:rsidRPr="00285076"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  <w:tab/>
                      </w:r>
                      <w:r w:rsidRPr="00285076"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  <w:tab/>
                      </w:r>
                      <w:r w:rsidRPr="00285076"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  <w:tab/>
                      </w:r>
                      <w:r w:rsidRPr="00285076"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  <w:tab/>
                      </w:r>
                      <w:r w:rsidRPr="00285076"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  <w:tab/>
                      </w:r>
                      <w:r w:rsidRPr="00285076"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  <w:tab/>
                      </w:r>
                      <w:r w:rsidRPr="00285076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วันที่ ..................................................................</w:t>
                      </w:r>
                    </w:p>
                  </w:txbxContent>
                </v:textbox>
              </v:shape>
            </w:pict>
          </mc:Fallback>
        </mc:AlternateContent>
      </w:r>
    </w:p>
    <w:p w14:paraId="18228128" w14:textId="13FF9E30" w:rsidR="00285076" w:rsidRPr="00A81C00" w:rsidRDefault="007F683A" w:rsidP="00285076">
      <w:pPr>
        <w:tabs>
          <w:tab w:val="left" w:pos="760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81C00">
        <w:rPr>
          <w:rFonts w:ascii="TH SarabunIT๙" w:hAnsi="TH SarabunIT๙" w:cs="TH SarabunIT๙"/>
          <w:sz w:val="32"/>
          <w:szCs w:val="32"/>
          <w:cs/>
        </w:rPr>
        <w:tab/>
      </w:r>
      <w:r w:rsidRPr="00A81C00">
        <w:rPr>
          <w:rFonts w:ascii="TH SarabunIT๙" w:hAnsi="TH SarabunIT๙" w:cs="TH SarabunIT๙"/>
          <w:sz w:val="32"/>
          <w:szCs w:val="32"/>
          <w:cs/>
        </w:rPr>
        <w:tab/>
      </w:r>
      <w:r w:rsidRPr="00A81C00">
        <w:rPr>
          <w:rFonts w:ascii="TH SarabunIT๙" w:hAnsi="TH SarabunIT๙" w:cs="TH SarabunIT๙"/>
          <w:sz w:val="32"/>
          <w:szCs w:val="32"/>
          <w:cs/>
        </w:rPr>
        <w:tab/>
      </w:r>
      <w:r w:rsidRPr="00A81C00">
        <w:rPr>
          <w:rFonts w:ascii="TH SarabunIT๙" w:hAnsi="TH SarabunIT๙" w:cs="TH SarabunIT๙"/>
          <w:sz w:val="32"/>
          <w:szCs w:val="32"/>
          <w:cs/>
        </w:rPr>
        <w:tab/>
      </w:r>
    </w:p>
    <w:p w14:paraId="35B5BBB3" w14:textId="17478EE8" w:rsidR="00C709DD" w:rsidRPr="00A81C00" w:rsidRDefault="00C709DD" w:rsidP="009D1FF1">
      <w:pPr>
        <w:tabs>
          <w:tab w:val="left" w:pos="760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81C00">
        <w:rPr>
          <w:rFonts w:ascii="TH SarabunIT๙" w:hAnsi="TH SarabunIT๙" w:cs="TH SarabunIT๙"/>
          <w:sz w:val="32"/>
          <w:szCs w:val="32"/>
          <w:cs/>
        </w:rPr>
        <w:tab/>
      </w:r>
    </w:p>
    <w:p w14:paraId="01C012EA" w14:textId="5F5AC2CA" w:rsidR="00285076" w:rsidRPr="00A81C00" w:rsidRDefault="00285076" w:rsidP="00285076">
      <w:pPr>
        <w:tabs>
          <w:tab w:val="left" w:pos="760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81C00">
        <w:rPr>
          <w:rFonts w:ascii="TH SarabunIT๙" w:hAnsi="TH SarabunIT๙" w:cs="TH SarabunIT๙"/>
          <w:sz w:val="32"/>
          <w:szCs w:val="32"/>
          <w:cs/>
        </w:rPr>
        <w:tab/>
      </w:r>
      <w:r w:rsidRPr="00A81C00">
        <w:rPr>
          <w:rFonts w:ascii="TH SarabunIT๙" w:hAnsi="TH SarabunIT๙" w:cs="TH SarabunIT๙"/>
          <w:sz w:val="32"/>
          <w:szCs w:val="32"/>
          <w:cs/>
        </w:rPr>
        <w:tab/>
      </w:r>
      <w:r w:rsidRPr="00A81C00">
        <w:rPr>
          <w:rFonts w:ascii="TH SarabunIT๙" w:hAnsi="TH SarabunIT๙" w:cs="TH SarabunIT๙"/>
          <w:sz w:val="32"/>
          <w:szCs w:val="32"/>
          <w:cs/>
        </w:rPr>
        <w:tab/>
      </w:r>
      <w:r w:rsidRPr="00A81C00">
        <w:rPr>
          <w:rFonts w:ascii="TH SarabunIT๙" w:hAnsi="TH SarabunIT๙" w:cs="TH SarabunIT๙"/>
          <w:sz w:val="32"/>
          <w:szCs w:val="32"/>
          <w:cs/>
        </w:rPr>
        <w:tab/>
      </w:r>
    </w:p>
    <w:p w14:paraId="1B6FF794" w14:textId="77777777" w:rsidR="006162B5" w:rsidRPr="00A81C00" w:rsidRDefault="006162B5" w:rsidP="00F24BB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sectPr w:rsidR="006162B5" w:rsidRPr="00A81C00" w:rsidSect="00A61593">
      <w:headerReference w:type="default" r:id="rId8"/>
      <w:pgSz w:w="16838" w:h="11906" w:orient="landscape"/>
      <w:pgMar w:top="567" w:right="1440" w:bottom="567" w:left="1440" w:header="425" w:footer="44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258627" w14:textId="77777777" w:rsidR="00857D03" w:rsidRDefault="00857D03" w:rsidP="006C7266">
      <w:pPr>
        <w:spacing w:after="0" w:line="240" w:lineRule="auto"/>
      </w:pPr>
      <w:r>
        <w:separator/>
      </w:r>
    </w:p>
  </w:endnote>
  <w:endnote w:type="continuationSeparator" w:id="0">
    <w:p w14:paraId="2EF3C019" w14:textId="77777777" w:rsidR="00857D03" w:rsidRDefault="00857D03" w:rsidP="006C72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SarabunIT๙-Bold">
    <w:panose1 w:val="00000000000000000000"/>
    <w:charset w:val="00"/>
    <w:family w:val="roman"/>
    <w:notTrueType/>
    <w:pitch w:val="default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CFB97B" w14:textId="77777777" w:rsidR="00857D03" w:rsidRDefault="00857D03" w:rsidP="006C7266">
      <w:pPr>
        <w:spacing w:after="0" w:line="240" w:lineRule="auto"/>
      </w:pPr>
      <w:r>
        <w:separator/>
      </w:r>
    </w:p>
  </w:footnote>
  <w:footnote w:type="continuationSeparator" w:id="0">
    <w:p w14:paraId="19033686" w14:textId="77777777" w:rsidR="00857D03" w:rsidRDefault="00857D03" w:rsidP="006C72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6E7E1C" w14:textId="34952624" w:rsidR="006C7266" w:rsidRPr="00A61593" w:rsidRDefault="006C7266">
    <w:pPr>
      <w:pStyle w:val="a7"/>
      <w:jc w:val="center"/>
      <w:rPr>
        <w:rFonts w:ascii="TH SarabunPSK" w:hAnsi="TH SarabunPSK" w:cs="TH SarabunPSK"/>
        <w:sz w:val="28"/>
        <w:szCs w:val="36"/>
      </w:rPr>
    </w:pPr>
  </w:p>
  <w:p w14:paraId="56E8AF8B" w14:textId="77777777" w:rsidR="006C7266" w:rsidRDefault="006C7266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3655CE"/>
    <w:multiLevelType w:val="hybridMultilevel"/>
    <w:tmpl w:val="08FE651A"/>
    <w:lvl w:ilvl="0" w:tplc="33CA51AE">
      <w:start w:val="1"/>
      <w:numFmt w:val="bullet"/>
      <w:lvlText w:val="-"/>
      <w:lvlJc w:val="left"/>
      <w:pPr>
        <w:ind w:left="720" w:hanging="360"/>
      </w:pPr>
      <w:rPr>
        <w:rFonts w:ascii="TH SarabunPSK" w:eastAsiaTheme="minorEastAsia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2850BC"/>
    <w:multiLevelType w:val="hybridMultilevel"/>
    <w:tmpl w:val="2656F2D8"/>
    <w:lvl w:ilvl="0" w:tplc="6AC224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325FC6"/>
    <w:multiLevelType w:val="hybridMultilevel"/>
    <w:tmpl w:val="D80A9FC4"/>
    <w:lvl w:ilvl="0" w:tplc="126C31AA">
      <w:start w:val="1"/>
      <w:numFmt w:val="bullet"/>
      <w:lvlText w:val="-"/>
      <w:lvlJc w:val="left"/>
      <w:pPr>
        <w:ind w:left="720" w:hanging="360"/>
      </w:pPr>
      <w:rPr>
        <w:rFonts w:ascii="TH SarabunPSK" w:eastAsiaTheme="minorEastAsia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DB5E4B"/>
    <w:multiLevelType w:val="hybridMultilevel"/>
    <w:tmpl w:val="D0B09C40"/>
    <w:lvl w:ilvl="0" w:tplc="AC54B596">
      <w:start w:val="3"/>
      <w:numFmt w:val="bullet"/>
      <w:lvlText w:val="-"/>
      <w:lvlJc w:val="left"/>
      <w:pPr>
        <w:ind w:left="720" w:hanging="360"/>
      </w:pPr>
      <w:rPr>
        <w:rFonts w:ascii="TH SarabunPSK" w:eastAsiaTheme="minorEastAsia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334998"/>
    <w:multiLevelType w:val="hybridMultilevel"/>
    <w:tmpl w:val="84E24E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B0102A"/>
    <w:multiLevelType w:val="hybridMultilevel"/>
    <w:tmpl w:val="54C6BB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0272278">
    <w:abstractNumId w:val="5"/>
  </w:num>
  <w:num w:numId="2" w16cid:durableId="373892046">
    <w:abstractNumId w:val="4"/>
  </w:num>
  <w:num w:numId="3" w16cid:durableId="931012733">
    <w:abstractNumId w:val="0"/>
  </w:num>
  <w:num w:numId="4" w16cid:durableId="953630960">
    <w:abstractNumId w:val="2"/>
  </w:num>
  <w:num w:numId="5" w16cid:durableId="1336153704">
    <w:abstractNumId w:val="3"/>
  </w:num>
  <w:num w:numId="6" w16cid:durableId="19438041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1E67"/>
    <w:rsid w:val="00006F82"/>
    <w:rsid w:val="00007473"/>
    <w:rsid w:val="0001312E"/>
    <w:rsid w:val="000145A4"/>
    <w:rsid w:val="00022961"/>
    <w:rsid w:val="0002409F"/>
    <w:rsid w:val="000403EE"/>
    <w:rsid w:val="00046C31"/>
    <w:rsid w:val="00053377"/>
    <w:rsid w:val="0006342E"/>
    <w:rsid w:val="00074CBC"/>
    <w:rsid w:val="00075FE0"/>
    <w:rsid w:val="00083FA3"/>
    <w:rsid w:val="00087509"/>
    <w:rsid w:val="00087F67"/>
    <w:rsid w:val="000A224C"/>
    <w:rsid w:val="000B4724"/>
    <w:rsid w:val="000C176D"/>
    <w:rsid w:val="000C40E2"/>
    <w:rsid w:val="000C705C"/>
    <w:rsid w:val="000E085F"/>
    <w:rsid w:val="0010639D"/>
    <w:rsid w:val="00113D77"/>
    <w:rsid w:val="00114199"/>
    <w:rsid w:val="00123854"/>
    <w:rsid w:val="00126FF5"/>
    <w:rsid w:val="00140C43"/>
    <w:rsid w:val="00163EC6"/>
    <w:rsid w:val="00173A94"/>
    <w:rsid w:val="0018334D"/>
    <w:rsid w:val="001864AA"/>
    <w:rsid w:val="00196790"/>
    <w:rsid w:val="001A2AD2"/>
    <w:rsid w:val="001A3CD9"/>
    <w:rsid w:val="001A6281"/>
    <w:rsid w:val="001A69CB"/>
    <w:rsid w:val="001C5A5A"/>
    <w:rsid w:val="001D48C2"/>
    <w:rsid w:val="001D5C3C"/>
    <w:rsid w:val="001E0E68"/>
    <w:rsid w:val="00202EEB"/>
    <w:rsid w:val="00205EC4"/>
    <w:rsid w:val="00206256"/>
    <w:rsid w:val="002065B6"/>
    <w:rsid w:val="00227317"/>
    <w:rsid w:val="00235E3E"/>
    <w:rsid w:val="00272F00"/>
    <w:rsid w:val="002762BE"/>
    <w:rsid w:val="00284048"/>
    <w:rsid w:val="00285076"/>
    <w:rsid w:val="00285A30"/>
    <w:rsid w:val="002C33AF"/>
    <w:rsid w:val="002D09E5"/>
    <w:rsid w:val="002D66E0"/>
    <w:rsid w:val="00300124"/>
    <w:rsid w:val="0032473E"/>
    <w:rsid w:val="003257E9"/>
    <w:rsid w:val="00330A4E"/>
    <w:rsid w:val="00340ECB"/>
    <w:rsid w:val="00345F92"/>
    <w:rsid w:val="00347851"/>
    <w:rsid w:val="003518D4"/>
    <w:rsid w:val="00372924"/>
    <w:rsid w:val="00377CC2"/>
    <w:rsid w:val="0039455D"/>
    <w:rsid w:val="003B1FAB"/>
    <w:rsid w:val="003C3ED9"/>
    <w:rsid w:val="003D221E"/>
    <w:rsid w:val="003D7302"/>
    <w:rsid w:val="003E78FE"/>
    <w:rsid w:val="003E7C8D"/>
    <w:rsid w:val="003F27A2"/>
    <w:rsid w:val="00411B91"/>
    <w:rsid w:val="00436E84"/>
    <w:rsid w:val="00471B06"/>
    <w:rsid w:val="00471BAA"/>
    <w:rsid w:val="004735CF"/>
    <w:rsid w:val="004C7E66"/>
    <w:rsid w:val="004D13BA"/>
    <w:rsid w:val="00507CE8"/>
    <w:rsid w:val="00513C62"/>
    <w:rsid w:val="00515D99"/>
    <w:rsid w:val="00534DD0"/>
    <w:rsid w:val="00534EDB"/>
    <w:rsid w:val="00546F8D"/>
    <w:rsid w:val="005539A9"/>
    <w:rsid w:val="00554BCD"/>
    <w:rsid w:val="00575A8F"/>
    <w:rsid w:val="0058196F"/>
    <w:rsid w:val="0058510E"/>
    <w:rsid w:val="00597014"/>
    <w:rsid w:val="005A037E"/>
    <w:rsid w:val="005A48F7"/>
    <w:rsid w:val="005B7CCD"/>
    <w:rsid w:val="005C0B6F"/>
    <w:rsid w:val="005E11AB"/>
    <w:rsid w:val="005E4B05"/>
    <w:rsid w:val="005E674C"/>
    <w:rsid w:val="00600CF6"/>
    <w:rsid w:val="00604F24"/>
    <w:rsid w:val="00611FDB"/>
    <w:rsid w:val="0061473C"/>
    <w:rsid w:val="006162B5"/>
    <w:rsid w:val="00620758"/>
    <w:rsid w:val="00627F8D"/>
    <w:rsid w:val="00631813"/>
    <w:rsid w:val="00635CF2"/>
    <w:rsid w:val="00663ABA"/>
    <w:rsid w:val="00671F77"/>
    <w:rsid w:val="00682227"/>
    <w:rsid w:val="00695643"/>
    <w:rsid w:val="006B2441"/>
    <w:rsid w:val="006C7266"/>
    <w:rsid w:val="006F4319"/>
    <w:rsid w:val="006F50D3"/>
    <w:rsid w:val="006F5C63"/>
    <w:rsid w:val="00720192"/>
    <w:rsid w:val="00726502"/>
    <w:rsid w:val="00731F06"/>
    <w:rsid w:val="0073687A"/>
    <w:rsid w:val="00740A23"/>
    <w:rsid w:val="0075037E"/>
    <w:rsid w:val="00766BFA"/>
    <w:rsid w:val="007875CA"/>
    <w:rsid w:val="007A3288"/>
    <w:rsid w:val="007B7EA4"/>
    <w:rsid w:val="007C039F"/>
    <w:rsid w:val="007C1E8C"/>
    <w:rsid w:val="007C6303"/>
    <w:rsid w:val="007F683A"/>
    <w:rsid w:val="008004B1"/>
    <w:rsid w:val="008125B7"/>
    <w:rsid w:val="00813617"/>
    <w:rsid w:val="00816685"/>
    <w:rsid w:val="00816C28"/>
    <w:rsid w:val="008258A0"/>
    <w:rsid w:val="008418A7"/>
    <w:rsid w:val="00841E67"/>
    <w:rsid w:val="00845699"/>
    <w:rsid w:val="00851918"/>
    <w:rsid w:val="00857D03"/>
    <w:rsid w:val="00861228"/>
    <w:rsid w:val="00870A4F"/>
    <w:rsid w:val="00880790"/>
    <w:rsid w:val="00886EC7"/>
    <w:rsid w:val="008A1843"/>
    <w:rsid w:val="008A7C47"/>
    <w:rsid w:val="008B0D8D"/>
    <w:rsid w:val="008C22A6"/>
    <w:rsid w:val="008C3841"/>
    <w:rsid w:val="008C7610"/>
    <w:rsid w:val="008C7BD7"/>
    <w:rsid w:val="008E001D"/>
    <w:rsid w:val="008F2479"/>
    <w:rsid w:val="00902A7C"/>
    <w:rsid w:val="00904B8C"/>
    <w:rsid w:val="00942D06"/>
    <w:rsid w:val="0095135B"/>
    <w:rsid w:val="00953F8F"/>
    <w:rsid w:val="00954180"/>
    <w:rsid w:val="009706C0"/>
    <w:rsid w:val="00970C6E"/>
    <w:rsid w:val="00975439"/>
    <w:rsid w:val="009837BF"/>
    <w:rsid w:val="00983819"/>
    <w:rsid w:val="00985782"/>
    <w:rsid w:val="009A0163"/>
    <w:rsid w:val="009A1E9D"/>
    <w:rsid w:val="009B1D5A"/>
    <w:rsid w:val="009D1FF1"/>
    <w:rsid w:val="009D2428"/>
    <w:rsid w:val="009F1320"/>
    <w:rsid w:val="009F55B6"/>
    <w:rsid w:val="009F5E80"/>
    <w:rsid w:val="00A11FD5"/>
    <w:rsid w:val="00A3252A"/>
    <w:rsid w:val="00A33080"/>
    <w:rsid w:val="00A33448"/>
    <w:rsid w:val="00A347BF"/>
    <w:rsid w:val="00A42E72"/>
    <w:rsid w:val="00A44C7F"/>
    <w:rsid w:val="00A61593"/>
    <w:rsid w:val="00A772AE"/>
    <w:rsid w:val="00A77D6C"/>
    <w:rsid w:val="00A81C00"/>
    <w:rsid w:val="00A849AF"/>
    <w:rsid w:val="00A95EBD"/>
    <w:rsid w:val="00AD253D"/>
    <w:rsid w:val="00AF04AE"/>
    <w:rsid w:val="00AF0734"/>
    <w:rsid w:val="00B1181B"/>
    <w:rsid w:val="00B12206"/>
    <w:rsid w:val="00B14368"/>
    <w:rsid w:val="00B2114C"/>
    <w:rsid w:val="00B265E7"/>
    <w:rsid w:val="00B3614F"/>
    <w:rsid w:val="00B45EC9"/>
    <w:rsid w:val="00B473C9"/>
    <w:rsid w:val="00B501BC"/>
    <w:rsid w:val="00B5259B"/>
    <w:rsid w:val="00B71695"/>
    <w:rsid w:val="00B730EA"/>
    <w:rsid w:val="00B8328E"/>
    <w:rsid w:val="00B87356"/>
    <w:rsid w:val="00B91C09"/>
    <w:rsid w:val="00BB1D81"/>
    <w:rsid w:val="00BB7EC3"/>
    <w:rsid w:val="00BE754C"/>
    <w:rsid w:val="00C07769"/>
    <w:rsid w:val="00C1527B"/>
    <w:rsid w:val="00C16710"/>
    <w:rsid w:val="00C27308"/>
    <w:rsid w:val="00C45792"/>
    <w:rsid w:val="00C52FBC"/>
    <w:rsid w:val="00C53559"/>
    <w:rsid w:val="00C55F01"/>
    <w:rsid w:val="00C602F0"/>
    <w:rsid w:val="00C664CD"/>
    <w:rsid w:val="00C701B3"/>
    <w:rsid w:val="00C709DD"/>
    <w:rsid w:val="00CA38F1"/>
    <w:rsid w:val="00CB1550"/>
    <w:rsid w:val="00CB3627"/>
    <w:rsid w:val="00CC0408"/>
    <w:rsid w:val="00CC4CB7"/>
    <w:rsid w:val="00CD5036"/>
    <w:rsid w:val="00CD657E"/>
    <w:rsid w:val="00CE2843"/>
    <w:rsid w:val="00CE7BEF"/>
    <w:rsid w:val="00D10958"/>
    <w:rsid w:val="00D17A66"/>
    <w:rsid w:val="00D207F3"/>
    <w:rsid w:val="00D32D8B"/>
    <w:rsid w:val="00D331ED"/>
    <w:rsid w:val="00D406E2"/>
    <w:rsid w:val="00D5664D"/>
    <w:rsid w:val="00D56C6C"/>
    <w:rsid w:val="00D656E6"/>
    <w:rsid w:val="00D65BDC"/>
    <w:rsid w:val="00D722CE"/>
    <w:rsid w:val="00D829FA"/>
    <w:rsid w:val="00D957CE"/>
    <w:rsid w:val="00DB531E"/>
    <w:rsid w:val="00DC1E85"/>
    <w:rsid w:val="00DC2DEC"/>
    <w:rsid w:val="00DC528E"/>
    <w:rsid w:val="00DF62FA"/>
    <w:rsid w:val="00E33346"/>
    <w:rsid w:val="00E37F75"/>
    <w:rsid w:val="00E4572E"/>
    <w:rsid w:val="00E6593F"/>
    <w:rsid w:val="00E76043"/>
    <w:rsid w:val="00E76266"/>
    <w:rsid w:val="00E774DF"/>
    <w:rsid w:val="00EC27E8"/>
    <w:rsid w:val="00ED1920"/>
    <w:rsid w:val="00F01135"/>
    <w:rsid w:val="00F24BB7"/>
    <w:rsid w:val="00F33362"/>
    <w:rsid w:val="00F63E18"/>
    <w:rsid w:val="00F64F10"/>
    <w:rsid w:val="00F80CCF"/>
    <w:rsid w:val="00F966CA"/>
    <w:rsid w:val="00FA055A"/>
    <w:rsid w:val="00FA2042"/>
    <w:rsid w:val="00FC7CA6"/>
    <w:rsid w:val="00FD1DCB"/>
    <w:rsid w:val="00FE2AC3"/>
    <w:rsid w:val="00FE5EFE"/>
    <w:rsid w:val="00FE733D"/>
    <w:rsid w:val="00FF1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C3FA68"/>
  <w15:docId w15:val="{16CCBC2C-11C7-4B9B-BDDA-BB454E559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1E67"/>
    <w:pPr>
      <w:spacing w:after="200" w:line="276" w:lineRule="auto"/>
    </w:pPr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41E67"/>
    <w:pPr>
      <w:spacing w:after="0" w:line="240" w:lineRule="auto"/>
    </w:pPr>
    <w:rPr>
      <w:rFonts w:eastAsiaTheme="minorEastAsia"/>
    </w:rPr>
  </w:style>
  <w:style w:type="table" w:styleId="a4">
    <w:name w:val="Table Grid"/>
    <w:basedOn w:val="a1"/>
    <w:uiPriority w:val="39"/>
    <w:rsid w:val="00841E67"/>
    <w:pPr>
      <w:spacing w:after="0" w:line="240" w:lineRule="auto"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C7266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6C7266"/>
    <w:rPr>
      <w:rFonts w:ascii="Leelawadee" w:eastAsiaTheme="minorEastAsia" w:hAnsi="Leelawadee" w:cs="Angsana New"/>
      <w:sz w:val="18"/>
      <w:szCs w:val="22"/>
    </w:rPr>
  </w:style>
  <w:style w:type="paragraph" w:styleId="a7">
    <w:name w:val="header"/>
    <w:basedOn w:val="a"/>
    <w:link w:val="a8"/>
    <w:uiPriority w:val="99"/>
    <w:unhideWhenUsed/>
    <w:rsid w:val="006C72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หัวกระดาษ อักขระ"/>
    <w:basedOn w:val="a0"/>
    <w:link w:val="a7"/>
    <w:uiPriority w:val="99"/>
    <w:rsid w:val="006C7266"/>
    <w:rPr>
      <w:rFonts w:eastAsiaTheme="minorEastAsia"/>
    </w:rPr>
  </w:style>
  <w:style w:type="paragraph" w:styleId="a9">
    <w:name w:val="footer"/>
    <w:basedOn w:val="a"/>
    <w:link w:val="aa"/>
    <w:uiPriority w:val="99"/>
    <w:unhideWhenUsed/>
    <w:rsid w:val="006C72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ท้ายกระดาษ อักขระ"/>
    <w:basedOn w:val="a0"/>
    <w:link w:val="a9"/>
    <w:uiPriority w:val="99"/>
    <w:rsid w:val="006C7266"/>
    <w:rPr>
      <w:rFonts w:eastAsiaTheme="minorEastAsia"/>
    </w:rPr>
  </w:style>
  <w:style w:type="character" w:customStyle="1" w:styleId="fontstyle01">
    <w:name w:val="fontstyle01"/>
    <w:basedOn w:val="a0"/>
    <w:rsid w:val="00AF04AE"/>
    <w:rPr>
      <w:rFonts w:ascii="THSarabunIT๙-Bold" w:hAnsi="THSarabunIT๙-Bold" w:hint="default"/>
      <w:b/>
      <w:bCs/>
      <w:i w:val="0"/>
      <w:iCs w:val="0"/>
      <w:color w:val="000000"/>
      <w:sz w:val="28"/>
      <w:szCs w:val="28"/>
    </w:rPr>
  </w:style>
  <w:style w:type="character" w:styleId="ab">
    <w:name w:val="Placeholder Text"/>
    <w:basedOn w:val="a0"/>
    <w:uiPriority w:val="99"/>
    <w:semiHidden/>
    <w:rsid w:val="006B244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2CFD64-8820-4B9B-A8EC-ECA47C63BD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1362</Words>
  <Characters>7768</Characters>
  <Application>Microsoft Office Word</Application>
  <DocSecurity>0</DocSecurity>
  <Lines>64</Lines>
  <Paragraphs>18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TJC</dc:creator>
  <cp:lastModifiedBy>อุมาพร คะระนันท์</cp:lastModifiedBy>
  <cp:revision>2</cp:revision>
  <cp:lastPrinted>2025-02-26T03:20:00Z</cp:lastPrinted>
  <dcterms:created xsi:type="dcterms:W3CDTF">2025-12-17T04:54:00Z</dcterms:created>
  <dcterms:modified xsi:type="dcterms:W3CDTF">2025-12-17T04:54:00Z</dcterms:modified>
</cp:coreProperties>
</file>