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FB46" w14:textId="376D74DC" w:rsidR="00A706FB" w:rsidRPr="00A706FB" w:rsidRDefault="00A706FB" w:rsidP="001C769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แบบประเมินผลการปฏิบัติงานของลูกจ้า</w:t>
      </w:r>
      <w:r w:rsidR="00DB7FDE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ชั่วคราว ตำแหน่ง เจ้าหน้าที่ธุรการ</w:t>
      </w:r>
      <w:r w:rsidR="001C76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โรงเรียนเขาทองพิทยาคม</w:t>
      </w:r>
    </w:p>
    <w:p w14:paraId="5BE253D5" w14:textId="4EA5A196" w:rsidR="00A706FB" w:rsidRPr="00A706FB" w:rsidRDefault="00A706FB" w:rsidP="00A706FB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A706FB">
        <w:rPr>
          <w:rFonts w:ascii="TH SarabunPSK" w:hAnsi="TH SarabunPSK" w:cs="TH SarabunPSK"/>
          <w:sz w:val="32"/>
          <w:szCs w:val="32"/>
        </w:rPr>
        <w:sym w:font="Wingdings 2" w:char="F0A3"/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A706FB">
        <w:rPr>
          <w:rFonts w:ascii="TH SarabunPSK" w:hAnsi="TH SarabunPSK" w:cs="TH SarabunPSK"/>
          <w:sz w:val="32"/>
          <w:szCs w:val="32"/>
        </w:rPr>
        <w:t xml:space="preserve">1 :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(ต.ค.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8</w:t>
      </w:r>
      <w:r w:rsidRPr="00A706FB">
        <w:rPr>
          <w:rFonts w:ascii="TH SarabunPSK" w:hAnsi="TH SarabunPSK" w:cs="TH SarabunPSK"/>
          <w:sz w:val="32"/>
          <w:szCs w:val="32"/>
        </w:rPr>
        <w:t xml:space="preserve"> -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31</w:t>
      </w:r>
      <w:r w:rsidRPr="00A706FB">
        <w:rPr>
          <w:rFonts w:ascii="TH SarabunPSK" w:hAnsi="TH SarabunPSK" w:cs="TH SarabunPSK"/>
          <w:sz w:val="32"/>
          <w:szCs w:val="32"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มี.ค.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706FB">
        <w:rPr>
          <w:rFonts w:ascii="TH SarabunPSK" w:hAnsi="TH SarabunPSK" w:cs="TH SarabunPSK"/>
          <w:sz w:val="32"/>
          <w:szCs w:val="32"/>
        </w:rPr>
        <w:sym w:font="Wingdings 2" w:char="F0A3"/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A706FB">
        <w:rPr>
          <w:rFonts w:ascii="TH SarabunPSK" w:hAnsi="TH SarabunPSK" w:cs="TH SarabunPSK"/>
          <w:sz w:val="32"/>
          <w:szCs w:val="32"/>
        </w:rPr>
        <w:t xml:space="preserve">2 : </w:t>
      </w:r>
      <w:r w:rsidRPr="00A706FB">
        <w:rPr>
          <w:rFonts w:ascii="TH SarabunPSK" w:hAnsi="TH SarabunPSK" w:cs="TH SarabunPSK"/>
          <w:sz w:val="32"/>
          <w:szCs w:val="32"/>
          <w:cs/>
        </w:rPr>
        <w:t>(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เม.ย.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</w:rPr>
        <w:t xml:space="preserve"> –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30 </w:t>
      </w:r>
      <w:r w:rsidRPr="00A706FB">
        <w:rPr>
          <w:rFonts w:ascii="TH SarabunPSK" w:hAnsi="TH SarabunPSK" w:cs="TH SarabunPSK"/>
          <w:sz w:val="32"/>
          <w:szCs w:val="32"/>
          <w:cs/>
        </w:rPr>
        <w:t>ก.ย.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  <w:cs/>
        </w:rPr>
        <w:t>)</w:t>
      </w:r>
    </w:p>
    <w:p w14:paraId="14B70B17" w14:textId="667E4690" w:rsidR="00A706FB" w:rsidRDefault="00A706FB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A706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(ชื่อลูกจ้าง)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706FB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งาน......................................</w:t>
      </w:r>
    </w:p>
    <w:p w14:paraId="7C27A5AB" w14:textId="4F1FF1EF" w:rsidR="00A706FB" w:rsidRDefault="00A706FB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76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ระดับความคิดเห็น </w:t>
      </w:r>
      <w:r w:rsidRPr="001C7696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</w:rPr>
        <w:t xml:space="preserve">5 = </w:t>
      </w:r>
      <w:r w:rsidRPr="00A706FB">
        <w:rPr>
          <w:rFonts w:ascii="TH SarabunPSK" w:hAnsi="TH SarabunPSK" w:cs="TH SarabunPSK"/>
          <w:sz w:val="32"/>
          <w:szCs w:val="32"/>
          <w:cs/>
        </w:rPr>
        <w:t>มากที่สุด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706FB">
        <w:rPr>
          <w:rFonts w:ascii="TH SarabunPSK" w:hAnsi="TH SarabunPSK" w:cs="TH SarabunPSK"/>
          <w:sz w:val="32"/>
          <w:szCs w:val="32"/>
        </w:rPr>
        <w:t xml:space="preserve">4 = </w:t>
      </w:r>
      <w:r w:rsidRPr="00A706FB">
        <w:rPr>
          <w:rFonts w:ascii="TH SarabunPSK" w:hAnsi="TH SarabunPSK" w:cs="TH SarabunPSK"/>
          <w:sz w:val="32"/>
          <w:szCs w:val="32"/>
          <w:cs/>
        </w:rPr>
        <w:t>มาก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 w:rsidRPr="00A706FB">
        <w:rPr>
          <w:rFonts w:ascii="TH SarabunPSK" w:hAnsi="TH SarabunPSK" w:cs="TH SarabunPSK"/>
          <w:sz w:val="32"/>
          <w:szCs w:val="32"/>
        </w:rPr>
        <w:t xml:space="preserve">3 = </w:t>
      </w:r>
      <w:r w:rsidRPr="00A706FB">
        <w:rPr>
          <w:rFonts w:ascii="TH SarabunPSK" w:hAnsi="TH SarabunPSK" w:cs="TH SarabunPSK"/>
          <w:sz w:val="32"/>
          <w:szCs w:val="32"/>
          <w:cs/>
        </w:rPr>
        <w:t>ปานกลาง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 w:rsidRPr="00A706FB">
        <w:rPr>
          <w:rFonts w:ascii="TH SarabunPSK" w:hAnsi="TH SarabunPSK" w:cs="TH SarabunPSK"/>
          <w:sz w:val="32"/>
          <w:szCs w:val="32"/>
        </w:rPr>
        <w:t xml:space="preserve">2 = </w:t>
      </w:r>
      <w:r w:rsidRPr="00A706FB">
        <w:rPr>
          <w:rFonts w:ascii="TH SarabunPSK" w:hAnsi="TH SarabunPSK" w:cs="TH SarabunPSK"/>
          <w:sz w:val="32"/>
          <w:szCs w:val="32"/>
          <w:cs/>
        </w:rPr>
        <w:t>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706FB">
        <w:rPr>
          <w:rFonts w:ascii="TH SarabunPSK" w:hAnsi="TH SarabunPSK" w:cs="TH SarabunPSK"/>
          <w:sz w:val="32"/>
          <w:szCs w:val="32"/>
        </w:rPr>
        <w:t xml:space="preserve">1 = </w:t>
      </w:r>
      <w:r w:rsidRPr="00A706FB">
        <w:rPr>
          <w:rFonts w:ascii="TH SarabunPSK" w:hAnsi="TH SarabunPSK" w:cs="TH SarabunPSK"/>
          <w:sz w:val="32"/>
          <w:szCs w:val="32"/>
          <w:cs/>
        </w:rPr>
        <w:t>น้อยที่สุด</w:t>
      </w:r>
    </w:p>
    <w:p w14:paraId="3C52E0ED" w14:textId="0355EADF" w:rsidR="00A706FB" w:rsidRDefault="00A706FB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76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 w:rsidRPr="001C7696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ให้ผู้เข้ารับการประเมิน ได้ประเมินตนเองลงในแบบฟอร์มนี้ ตามความเป็นจริง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564"/>
        <w:gridCol w:w="412"/>
        <w:gridCol w:w="414"/>
        <w:gridCol w:w="412"/>
        <w:gridCol w:w="414"/>
        <w:gridCol w:w="412"/>
      </w:tblGrid>
      <w:tr w:rsidR="00BC7F7E" w:rsidRPr="001C7696" w14:paraId="289CACC8" w14:textId="77777777" w:rsidTr="00A706FB">
        <w:tc>
          <w:tcPr>
            <w:tcW w:w="3928" w:type="pct"/>
            <w:vMerge w:val="restart"/>
          </w:tcPr>
          <w:p w14:paraId="58E600FE" w14:textId="26BE0832" w:rsidR="00BC7F7E" w:rsidRPr="001C7696" w:rsidRDefault="00BC7F7E" w:rsidP="001C7696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มาตรฐานวิชาชีพและจรรยาบรรณวิชาชีพ</w:t>
            </w:r>
          </w:p>
        </w:tc>
        <w:tc>
          <w:tcPr>
            <w:tcW w:w="1072" w:type="pct"/>
            <w:gridSpan w:val="5"/>
          </w:tcPr>
          <w:p w14:paraId="0AC0FC53" w14:textId="71B3DE15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ระดับความคิดเห็น</w:t>
            </w:r>
          </w:p>
        </w:tc>
      </w:tr>
      <w:tr w:rsidR="00BC7F7E" w:rsidRPr="001C7696" w14:paraId="5AD18A0A" w14:textId="77777777" w:rsidTr="001C7696">
        <w:tc>
          <w:tcPr>
            <w:tcW w:w="3928" w:type="pct"/>
            <w:vMerge/>
          </w:tcPr>
          <w:p w14:paraId="1D9D4A14" w14:textId="77777777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214" w:type="pct"/>
          </w:tcPr>
          <w:p w14:paraId="76C1A0FC" w14:textId="0EE6278E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5</w:t>
            </w:r>
          </w:p>
        </w:tc>
        <w:tc>
          <w:tcPr>
            <w:tcW w:w="215" w:type="pct"/>
          </w:tcPr>
          <w:p w14:paraId="7D49D909" w14:textId="2E881907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4</w:t>
            </w:r>
          </w:p>
        </w:tc>
        <w:tc>
          <w:tcPr>
            <w:tcW w:w="214" w:type="pct"/>
          </w:tcPr>
          <w:p w14:paraId="151817FF" w14:textId="3634DBFD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3</w:t>
            </w:r>
          </w:p>
        </w:tc>
        <w:tc>
          <w:tcPr>
            <w:tcW w:w="215" w:type="pct"/>
          </w:tcPr>
          <w:p w14:paraId="585D5080" w14:textId="24E84677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2</w:t>
            </w:r>
          </w:p>
        </w:tc>
        <w:tc>
          <w:tcPr>
            <w:tcW w:w="214" w:type="pct"/>
          </w:tcPr>
          <w:p w14:paraId="362F9771" w14:textId="7DE3F6A1" w:rsidR="00BC7F7E" w:rsidRPr="001C7696" w:rsidRDefault="00BC7F7E" w:rsidP="00A706FB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</w:t>
            </w:r>
          </w:p>
        </w:tc>
      </w:tr>
      <w:tr w:rsidR="00BF3B17" w:rsidRPr="001C7696" w14:paraId="49B64FF8" w14:textId="77777777" w:rsidTr="00BF3B17">
        <w:tc>
          <w:tcPr>
            <w:tcW w:w="5000" w:type="pct"/>
            <w:gridSpan w:val="6"/>
          </w:tcPr>
          <w:p w14:paraId="7BF6E4D9" w14:textId="2FCC5E4A" w:rsidR="00BF3B17" w:rsidRPr="001C7696" w:rsidRDefault="00BF3B17" w:rsidP="00BF3B17">
            <w:pPr>
              <w:jc w:val="center"/>
              <w:rPr>
                <w:rFonts w:ascii="TH SarabunPSK" w:hAnsi="TH SarabunPSK" w:cs="TH SarabunPSK"/>
                <w:sz w:val="30"/>
                <w:cs/>
              </w:rPr>
            </w:pPr>
            <w:r w:rsidRPr="00BF3B17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ด้านการปฏิบัติงานในหน้าที่</w:t>
            </w:r>
          </w:p>
        </w:tc>
      </w:tr>
      <w:tr w:rsidR="000949A8" w:rsidRPr="001C7696" w14:paraId="59809DA4" w14:textId="77777777" w:rsidTr="001C7696">
        <w:tc>
          <w:tcPr>
            <w:tcW w:w="3928" w:type="pct"/>
          </w:tcPr>
          <w:p w14:paraId="6F586D22" w14:textId="0DB7A1E5" w:rsidR="000949A8" w:rsidRPr="001C7696" w:rsidRDefault="000949A8" w:rsidP="000949A8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1. การมาปฏิบัติงานตรงต่อเวลา</w:t>
            </w:r>
          </w:p>
        </w:tc>
        <w:tc>
          <w:tcPr>
            <w:tcW w:w="214" w:type="pct"/>
          </w:tcPr>
          <w:p w14:paraId="2E5FAF4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7D52A3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7C1428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0C21A72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21778C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1CBA412C" w14:textId="77777777" w:rsidTr="001C7696">
        <w:tc>
          <w:tcPr>
            <w:tcW w:w="3928" w:type="pct"/>
          </w:tcPr>
          <w:p w14:paraId="69249356" w14:textId="42EA1979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2. มีความรับผิดชอบ</w:t>
            </w:r>
          </w:p>
        </w:tc>
        <w:tc>
          <w:tcPr>
            <w:tcW w:w="214" w:type="pct"/>
          </w:tcPr>
          <w:p w14:paraId="3B352A73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01AA6050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03D8B13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40CF93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0C2D03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0C09FC52" w14:textId="77777777" w:rsidTr="001C7696">
        <w:tc>
          <w:tcPr>
            <w:tcW w:w="3928" w:type="pct"/>
          </w:tcPr>
          <w:p w14:paraId="2826570F" w14:textId="1AAE7EEF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3. มีความกระตือรือร้นในการปฏิบัติงาน</w:t>
            </w:r>
          </w:p>
        </w:tc>
        <w:tc>
          <w:tcPr>
            <w:tcW w:w="214" w:type="pct"/>
          </w:tcPr>
          <w:p w14:paraId="61E6986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6671FCA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DF6DDA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2A2059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CBE4FD8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4A4C996A" w14:textId="77777777" w:rsidTr="001C7696">
        <w:tc>
          <w:tcPr>
            <w:tcW w:w="3928" w:type="pct"/>
          </w:tcPr>
          <w:p w14:paraId="471081B5" w14:textId="4F31C8B4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4. ปฏิบัติงานเสร็จภายในเวลาที่กำหนด</w:t>
            </w:r>
          </w:p>
        </w:tc>
        <w:tc>
          <w:tcPr>
            <w:tcW w:w="214" w:type="pct"/>
          </w:tcPr>
          <w:p w14:paraId="5F4CE47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3E51EF8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27E1C7F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1BC2221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1A24C0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3C72C5C5" w14:textId="77777777" w:rsidTr="001C7696">
        <w:tc>
          <w:tcPr>
            <w:tcW w:w="3928" w:type="pct"/>
          </w:tcPr>
          <w:p w14:paraId="5CC54681" w14:textId="0C88BA9E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5. มีความรู้ ความสามารถเหมาะสมกับงานที่ปฏิบัติ</w:t>
            </w:r>
          </w:p>
        </w:tc>
        <w:tc>
          <w:tcPr>
            <w:tcW w:w="214" w:type="pct"/>
          </w:tcPr>
          <w:p w14:paraId="172EA89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7407827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F263ED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944BB5B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CD46D52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68143C00" w14:textId="77777777" w:rsidTr="001C7696">
        <w:tc>
          <w:tcPr>
            <w:tcW w:w="3928" w:type="pct"/>
          </w:tcPr>
          <w:p w14:paraId="1D205EA4" w14:textId="55E8AC90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6. สนใจให้บริการแก่ผู้มาประสานงานและติดต่อในฝ่าย</w:t>
            </w:r>
          </w:p>
        </w:tc>
        <w:tc>
          <w:tcPr>
            <w:tcW w:w="214" w:type="pct"/>
          </w:tcPr>
          <w:p w14:paraId="7DDB6FB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665AFF1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4BF9671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39F453E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6D44163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42ADA31E" w14:textId="77777777" w:rsidTr="001C7696">
        <w:tc>
          <w:tcPr>
            <w:tcW w:w="3928" w:type="pct"/>
          </w:tcPr>
          <w:p w14:paraId="22A7D4E9" w14:textId="25BC99A6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7. มีความละเอียดรอบคอบในการปฏิบัติงาน</w:t>
            </w:r>
          </w:p>
        </w:tc>
        <w:tc>
          <w:tcPr>
            <w:tcW w:w="214" w:type="pct"/>
          </w:tcPr>
          <w:p w14:paraId="1B9FBD0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A23428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5BB38F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A851700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6ED0287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5BBE6936" w14:textId="77777777" w:rsidTr="001C7696">
        <w:tc>
          <w:tcPr>
            <w:tcW w:w="3928" w:type="pct"/>
          </w:tcPr>
          <w:p w14:paraId="7A850B26" w14:textId="75B53E62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8. มีปฏิภาณไหวพริบในการปฏิบัติงาน และแก้ไขปัญหาได้</w:t>
            </w:r>
          </w:p>
        </w:tc>
        <w:tc>
          <w:tcPr>
            <w:tcW w:w="214" w:type="pct"/>
          </w:tcPr>
          <w:p w14:paraId="5D09AC3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72073C0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305685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17F9D8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27CC17EB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16431ED6" w14:textId="77777777" w:rsidTr="001C7696">
        <w:tc>
          <w:tcPr>
            <w:tcW w:w="3928" w:type="pct"/>
          </w:tcPr>
          <w:p w14:paraId="2A80B2EA" w14:textId="4E7EF036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9. อุทิศเวลาให้กับงานในหน้าที่</w:t>
            </w:r>
          </w:p>
        </w:tc>
        <w:tc>
          <w:tcPr>
            <w:tcW w:w="214" w:type="pct"/>
          </w:tcPr>
          <w:p w14:paraId="265C7A7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4D3480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87F06BC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3C32647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44500F8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077C8B73" w14:textId="77777777" w:rsidTr="001C7696">
        <w:tc>
          <w:tcPr>
            <w:tcW w:w="3928" w:type="pct"/>
          </w:tcPr>
          <w:p w14:paraId="534E2096" w14:textId="673E250C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10. มีการพัฒนาปรับปรุงตนเอง  และงานที่ปฏิบัติอยู่เสมอ</w:t>
            </w:r>
          </w:p>
        </w:tc>
        <w:tc>
          <w:tcPr>
            <w:tcW w:w="214" w:type="pct"/>
          </w:tcPr>
          <w:p w14:paraId="7744EB0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9F9C29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6DAADA5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E864FDC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1B27D4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78B27A30" w14:textId="77777777" w:rsidTr="001C7696">
        <w:tc>
          <w:tcPr>
            <w:tcW w:w="3928" w:type="pct"/>
          </w:tcPr>
          <w:p w14:paraId="7322577A" w14:textId="626579DB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11. ใช้วัสดุอุปกรณ์อย่างประหยัด ไม่ฟุ่มเฟือย</w:t>
            </w:r>
          </w:p>
        </w:tc>
        <w:tc>
          <w:tcPr>
            <w:tcW w:w="214" w:type="pct"/>
          </w:tcPr>
          <w:p w14:paraId="0782E7B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400562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BF728D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33E6527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25F665F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2171F743" w14:textId="77777777" w:rsidTr="001C7696">
        <w:tc>
          <w:tcPr>
            <w:tcW w:w="3928" w:type="pct"/>
          </w:tcPr>
          <w:p w14:paraId="5FA6DFAE" w14:textId="35B56D65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12. ประพฤติปฏิบัติตน ตามระเบียบของทางราชการ</w:t>
            </w:r>
          </w:p>
        </w:tc>
        <w:tc>
          <w:tcPr>
            <w:tcW w:w="214" w:type="pct"/>
          </w:tcPr>
          <w:p w14:paraId="1FE00FD2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71CBBD8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03401B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632E9E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A4418A2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2C4170D8" w14:textId="77777777" w:rsidTr="001C7696">
        <w:tc>
          <w:tcPr>
            <w:tcW w:w="3928" w:type="pct"/>
          </w:tcPr>
          <w:p w14:paraId="07B5EBB6" w14:textId="6D21D4D3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13. ไม่ลากิจหรือลาป่วยบ่อยจนเกินไป</w:t>
            </w:r>
          </w:p>
        </w:tc>
        <w:tc>
          <w:tcPr>
            <w:tcW w:w="214" w:type="pct"/>
          </w:tcPr>
          <w:p w14:paraId="69204E2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17640E5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488119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318188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6E7226A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BF3B17" w:rsidRPr="001C7696" w14:paraId="2AAA3F91" w14:textId="77777777" w:rsidTr="00BF3B17">
        <w:tc>
          <w:tcPr>
            <w:tcW w:w="5000" w:type="pct"/>
            <w:gridSpan w:val="6"/>
          </w:tcPr>
          <w:p w14:paraId="673656BB" w14:textId="1CF45A29" w:rsidR="00BF3B17" w:rsidRPr="001C7696" w:rsidRDefault="00BF3B17" w:rsidP="00BF3B17">
            <w:pPr>
              <w:jc w:val="center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ด้านบุคลิกภาพและการวางตัวที่เหมาะสม</w:t>
            </w:r>
          </w:p>
        </w:tc>
      </w:tr>
      <w:tr w:rsidR="000949A8" w:rsidRPr="001C7696" w14:paraId="43A52835" w14:textId="77777777" w:rsidTr="001C7696">
        <w:tc>
          <w:tcPr>
            <w:tcW w:w="3928" w:type="pct"/>
          </w:tcPr>
          <w:p w14:paraId="2EB25CF8" w14:textId="14FE02B3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14. การแต่งกายสุภาพ  เหมาะสมกับการปฏิบัติงานในสถานศึกษา</w:t>
            </w:r>
          </w:p>
        </w:tc>
        <w:tc>
          <w:tcPr>
            <w:tcW w:w="214" w:type="pct"/>
          </w:tcPr>
          <w:p w14:paraId="0BA564C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6317A8C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DB240D2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A6D750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4307FD7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24D0007C" w14:textId="77777777" w:rsidTr="001C7696">
        <w:tc>
          <w:tcPr>
            <w:tcW w:w="3928" w:type="pct"/>
          </w:tcPr>
          <w:p w14:paraId="446B5E54" w14:textId="417D2634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15. แต่งกายตามระเบียบของสถาศึกษาที่กำหนด</w:t>
            </w:r>
          </w:p>
        </w:tc>
        <w:tc>
          <w:tcPr>
            <w:tcW w:w="214" w:type="pct"/>
          </w:tcPr>
          <w:p w14:paraId="660EA6F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B29160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23E9D0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71BD06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1166FE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7A65C27B" w14:textId="77777777" w:rsidTr="001C7696">
        <w:tc>
          <w:tcPr>
            <w:tcW w:w="3928" w:type="pct"/>
          </w:tcPr>
          <w:p w14:paraId="2C74FF30" w14:textId="6FADBDBA" w:rsidR="000949A8" w:rsidRPr="001C7696" w:rsidRDefault="000949A8" w:rsidP="00A706F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7696">
              <w:rPr>
                <w:rFonts w:ascii="TH SarabunPSK" w:hAnsi="TH SarabunPSK" w:cs="TH SarabunPSK" w:hint="cs"/>
                <w:sz w:val="28"/>
                <w:szCs w:val="28"/>
                <w:cs/>
              </w:rPr>
              <w:t>16. มีกิริยามารยาท และวาจาที่สุภาพต่อครู เพื่อนร่วมงาน นักเรียนนักศึกษา และผู้มาติดต่องาน</w:t>
            </w:r>
          </w:p>
        </w:tc>
        <w:tc>
          <w:tcPr>
            <w:tcW w:w="214" w:type="pct"/>
          </w:tcPr>
          <w:p w14:paraId="1F6E957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70693645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F53E3D0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057680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43E704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BF3B17" w:rsidRPr="001C7696" w14:paraId="6FF5113A" w14:textId="77777777" w:rsidTr="00BF3B17">
        <w:tc>
          <w:tcPr>
            <w:tcW w:w="5000" w:type="pct"/>
            <w:gridSpan w:val="6"/>
          </w:tcPr>
          <w:p w14:paraId="757DA377" w14:textId="272B410D" w:rsidR="00BF3B17" w:rsidRPr="001C7696" w:rsidRDefault="00BF3B17" w:rsidP="00BF3B17">
            <w:pPr>
              <w:jc w:val="center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ด้านความเสียสละ มีน้ำใจ ต่องานสถานศึกษา</w:t>
            </w:r>
          </w:p>
        </w:tc>
      </w:tr>
      <w:tr w:rsidR="000949A8" w:rsidRPr="001C7696" w14:paraId="272EC355" w14:textId="77777777" w:rsidTr="001C7696">
        <w:tc>
          <w:tcPr>
            <w:tcW w:w="3928" w:type="pct"/>
          </w:tcPr>
          <w:p w14:paraId="2DC6B1A7" w14:textId="783F230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17. ให้ความร่วมมือในการจัดกิจกรรมต่างๆ ภายในสถานศึกษา</w:t>
            </w:r>
          </w:p>
        </w:tc>
        <w:tc>
          <w:tcPr>
            <w:tcW w:w="214" w:type="pct"/>
          </w:tcPr>
          <w:p w14:paraId="3A9A1E5F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58C0006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26E9B408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6EAC662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66D8D34B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6B65D4D0" w14:textId="77777777" w:rsidTr="001C7696">
        <w:tc>
          <w:tcPr>
            <w:tcW w:w="3928" w:type="pct"/>
          </w:tcPr>
          <w:p w14:paraId="14B7D7D5" w14:textId="6CF6661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18. ให้ความร่วมมือในการจัดกิจกรรมต่างๆระหว่างสถานศึกษาและภายนอกสถานศึกษา</w:t>
            </w:r>
          </w:p>
        </w:tc>
        <w:tc>
          <w:tcPr>
            <w:tcW w:w="214" w:type="pct"/>
          </w:tcPr>
          <w:p w14:paraId="6BDFB64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005FDE7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8E54E38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0FF6AAE4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506A7F3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2B7E2F11" w14:textId="77777777" w:rsidTr="001C7696">
        <w:tc>
          <w:tcPr>
            <w:tcW w:w="3928" w:type="pct"/>
          </w:tcPr>
          <w:p w14:paraId="08C404C2" w14:textId="620451C3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19. มีน้ำใจช่วยเหลืองานในฝ่ายและฝ่ายอื่นๆ</w:t>
            </w:r>
          </w:p>
        </w:tc>
        <w:tc>
          <w:tcPr>
            <w:tcW w:w="214" w:type="pct"/>
          </w:tcPr>
          <w:p w14:paraId="62F7329C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405D63F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59D1A82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B2D497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736958BD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069723B7" w14:textId="77777777" w:rsidTr="001C7696">
        <w:tc>
          <w:tcPr>
            <w:tcW w:w="3928" w:type="pct"/>
          </w:tcPr>
          <w:p w14:paraId="702EEA36" w14:textId="0B186AD5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20. มีความเสียสละ ช่วยเหลือ</w:t>
            </w:r>
            <w:r w:rsidR="001C7696" w:rsidRPr="001C7696">
              <w:rPr>
                <w:rFonts w:ascii="TH SarabunPSK" w:hAnsi="TH SarabunPSK" w:cs="TH SarabunPSK" w:hint="cs"/>
                <w:sz w:val="30"/>
                <w:cs/>
              </w:rPr>
              <w:t>งานในสถานศึกษา</w:t>
            </w:r>
          </w:p>
        </w:tc>
        <w:tc>
          <w:tcPr>
            <w:tcW w:w="214" w:type="pct"/>
          </w:tcPr>
          <w:p w14:paraId="52DC0A2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5E7E9A23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39EC295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33FB261B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44F1AD6E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0949A8" w:rsidRPr="001C7696" w14:paraId="39FB2355" w14:textId="77777777" w:rsidTr="001C7696">
        <w:tc>
          <w:tcPr>
            <w:tcW w:w="3928" w:type="pct"/>
          </w:tcPr>
          <w:p w14:paraId="68DC05EA" w14:textId="4D12CDAA" w:rsidR="000949A8" w:rsidRPr="00737343" w:rsidRDefault="001C7696" w:rsidP="00737343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73734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รวม</w:t>
            </w:r>
          </w:p>
        </w:tc>
        <w:tc>
          <w:tcPr>
            <w:tcW w:w="214" w:type="pct"/>
          </w:tcPr>
          <w:p w14:paraId="5BDBDDF0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1CDE2AAA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12177382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5" w:type="pct"/>
          </w:tcPr>
          <w:p w14:paraId="28B6FB19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14" w:type="pct"/>
          </w:tcPr>
          <w:p w14:paraId="0ECBC2C1" w14:textId="77777777" w:rsidR="000949A8" w:rsidRPr="001C7696" w:rsidRDefault="000949A8" w:rsidP="00A706FB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1C7696" w:rsidRPr="001C7696" w14:paraId="7A7796EB" w14:textId="77777777" w:rsidTr="001C7696">
        <w:tc>
          <w:tcPr>
            <w:tcW w:w="3928" w:type="pct"/>
          </w:tcPr>
          <w:p w14:paraId="141271F4" w14:textId="472EB2C0" w:rsidR="001C7696" w:rsidRPr="00737343" w:rsidRDefault="001C7696" w:rsidP="00737343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73734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คะแนนเต็ม  100  คะแนน  รวมผลการประเมินทั้งสิ้นได้</w:t>
            </w:r>
          </w:p>
        </w:tc>
        <w:tc>
          <w:tcPr>
            <w:tcW w:w="1072" w:type="pct"/>
            <w:gridSpan w:val="5"/>
          </w:tcPr>
          <w:p w14:paraId="2BCD3504" w14:textId="751D5EE9" w:rsidR="001C7696" w:rsidRPr="001C7696" w:rsidRDefault="001C7696" w:rsidP="001C7696">
            <w:pPr>
              <w:jc w:val="right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คะแนน</w:t>
            </w:r>
          </w:p>
        </w:tc>
      </w:tr>
    </w:tbl>
    <w:p w14:paraId="74579AEB" w14:textId="5E6C7F9A" w:rsidR="00A706FB" w:rsidRDefault="001C7696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ขอรับรองว่าเป็นความจริงทุกประการ</w:t>
      </w:r>
    </w:p>
    <w:p w14:paraId="2D8AD706" w14:textId="459A22D0" w:rsidR="00737343" w:rsidRDefault="00737343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</w:t>
      </w:r>
    </w:p>
    <w:p w14:paraId="3B1A1527" w14:textId="42B78B18" w:rsidR="00737343" w:rsidRDefault="00737343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53443516" w14:textId="7DBD3CF5" w:rsidR="00737343" w:rsidRDefault="00737343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ตำแหน่ง  เจ้าหน้าที่ธุรการ</w:t>
      </w:r>
    </w:p>
    <w:p w14:paraId="1233C2BA" w14:textId="335641DD" w:rsidR="00737343" w:rsidRDefault="00737343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ผู้ขอรับการประเมิน</w:t>
      </w:r>
    </w:p>
    <w:p w14:paraId="4A7890B8" w14:textId="0532DC72" w:rsidR="00737343" w:rsidRDefault="00737343" w:rsidP="00A706F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01E437E4" w14:textId="629C23B7" w:rsidR="001062CC" w:rsidRDefault="00BF3B17" w:rsidP="001062C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สำหรับหัวหน้างานและรองผู้อำนวยการ</w:t>
      </w:r>
    </w:p>
    <w:p w14:paraId="2CDC1DFE" w14:textId="01992D20" w:rsidR="00BF3B17" w:rsidRPr="00A706FB" w:rsidRDefault="00BF3B17" w:rsidP="00BF3B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แบบประเมินผลการปฏิบัติงานของลูกจ้า</w:t>
      </w:r>
      <w:r w:rsidR="00D64035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ชั่วคราว ตำแหน่ง เจ้าหน้าที่ธุรการ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โรงเรียนเขาทองพิทยาคม</w:t>
      </w:r>
    </w:p>
    <w:p w14:paraId="13775299" w14:textId="77777777" w:rsidR="00BF3B17" w:rsidRPr="00A706FB" w:rsidRDefault="00BF3B17" w:rsidP="00BF3B17">
      <w:pPr>
        <w:spacing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A706FB">
        <w:rPr>
          <w:rFonts w:ascii="TH SarabunPSK" w:hAnsi="TH SarabunPSK" w:cs="TH SarabunPSK"/>
          <w:sz w:val="32"/>
          <w:szCs w:val="32"/>
        </w:rPr>
        <w:sym w:font="Wingdings 2" w:char="F0A3"/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A706FB">
        <w:rPr>
          <w:rFonts w:ascii="TH SarabunPSK" w:hAnsi="TH SarabunPSK" w:cs="TH SarabunPSK"/>
          <w:sz w:val="32"/>
          <w:szCs w:val="32"/>
        </w:rPr>
        <w:t xml:space="preserve">1 :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(ต.ค.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8</w:t>
      </w:r>
      <w:r w:rsidRPr="00A706FB">
        <w:rPr>
          <w:rFonts w:ascii="TH SarabunPSK" w:hAnsi="TH SarabunPSK" w:cs="TH SarabunPSK"/>
          <w:sz w:val="32"/>
          <w:szCs w:val="32"/>
        </w:rPr>
        <w:t xml:space="preserve"> -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31</w:t>
      </w:r>
      <w:r w:rsidRPr="00A706FB">
        <w:rPr>
          <w:rFonts w:ascii="TH SarabunPSK" w:hAnsi="TH SarabunPSK" w:cs="TH SarabunPSK"/>
          <w:sz w:val="32"/>
          <w:szCs w:val="32"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มี.ค.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706FB">
        <w:rPr>
          <w:rFonts w:ascii="TH SarabunPSK" w:hAnsi="TH SarabunPSK" w:cs="TH SarabunPSK"/>
          <w:sz w:val="32"/>
          <w:szCs w:val="32"/>
        </w:rPr>
        <w:sym w:font="Wingdings 2" w:char="F0A3"/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A706FB">
        <w:rPr>
          <w:rFonts w:ascii="TH SarabunPSK" w:hAnsi="TH SarabunPSK" w:cs="TH SarabunPSK"/>
          <w:sz w:val="32"/>
          <w:szCs w:val="32"/>
        </w:rPr>
        <w:t xml:space="preserve">2 : </w:t>
      </w:r>
      <w:r w:rsidRPr="00A706FB">
        <w:rPr>
          <w:rFonts w:ascii="TH SarabunPSK" w:hAnsi="TH SarabunPSK" w:cs="TH SarabunPSK"/>
          <w:sz w:val="32"/>
          <w:szCs w:val="32"/>
          <w:cs/>
        </w:rPr>
        <w:t>(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Pr="00A706FB">
        <w:rPr>
          <w:rFonts w:ascii="TH SarabunPSK" w:hAnsi="TH SarabunPSK" w:cs="TH SarabunPSK"/>
          <w:sz w:val="32"/>
          <w:szCs w:val="32"/>
          <w:cs/>
        </w:rPr>
        <w:t xml:space="preserve">เม.ย.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</w:rPr>
        <w:t xml:space="preserve"> – 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30 </w:t>
      </w:r>
      <w:r w:rsidRPr="00A706FB">
        <w:rPr>
          <w:rFonts w:ascii="TH SarabunPSK" w:hAnsi="TH SarabunPSK" w:cs="TH SarabunPSK"/>
          <w:sz w:val="32"/>
          <w:szCs w:val="32"/>
          <w:cs/>
        </w:rPr>
        <w:t>ก.ย.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</w:rPr>
        <w:t>6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9</w:t>
      </w:r>
      <w:r w:rsidRPr="00A706FB">
        <w:rPr>
          <w:rFonts w:ascii="TH SarabunPSK" w:hAnsi="TH SarabunPSK" w:cs="TH SarabunPSK"/>
          <w:sz w:val="32"/>
          <w:szCs w:val="32"/>
          <w:cs/>
        </w:rPr>
        <w:t>)</w:t>
      </w:r>
    </w:p>
    <w:p w14:paraId="63A86955" w14:textId="77777777" w:rsidR="00BF3B17" w:rsidRDefault="00BF3B17" w:rsidP="00BF3B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A706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06FB">
        <w:rPr>
          <w:rFonts w:ascii="TH SarabunPSK" w:hAnsi="TH SarabunPSK" w:cs="TH SarabunPSK"/>
          <w:b/>
          <w:bCs/>
          <w:sz w:val="32"/>
          <w:szCs w:val="32"/>
          <w:cs/>
        </w:rPr>
        <w:t>(ชื่อลูกจ้าง)</w:t>
      </w:r>
      <w:r w:rsidRPr="00A706FB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706FB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706FB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งาน......................................</w:t>
      </w:r>
    </w:p>
    <w:p w14:paraId="4EDDD318" w14:textId="77777777" w:rsidR="00BF3B17" w:rsidRDefault="00BF3B17" w:rsidP="00BF3B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76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ระดับความคิดเห็น </w:t>
      </w:r>
      <w:r w:rsidRPr="001C7696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706FB">
        <w:rPr>
          <w:rFonts w:ascii="TH SarabunPSK" w:hAnsi="TH SarabunPSK" w:cs="TH SarabunPSK"/>
          <w:sz w:val="32"/>
          <w:szCs w:val="32"/>
        </w:rPr>
        <w:t xml:space="preserve">5 = </w:t>
      </w:r>
      <w:r w:rsidRPr="00A706FB">
        <w:rPr>
          <w:rFonts w:ascii="TH SarabunPSK" w:hAnsi="TH SarabunPSK" w:cs="TH SarabunPSK"/>
          <w:sz w:val="32"/>
          <w:szCs w:val="32"/>
          <w:cs/>
        </w:rPr>
        <w:t>มากที่สุด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706FB">
        <w:rPr>
          <w:rFonts w:ascii="TH SarabunPSK" w:hAnsi="TH SarabunPSK" w:cs="TH SarabunPSK"/>
          <w:sz w:val="32"/>
          <w:szCs w:val="32"/>
        </w:rPr>
        <w:t xml:space="preserve">4 = </w:t>
      </w:r>
      <w:r w:rsidRPr="00A706FB">
        <w:rPr>
          <w:rFonts w:ascii="TH SarabunPSK" w:hAnsi="TH SarabunPSK" w:cs="TH SarabunPSK"/>
          <w:sz w:val="32"/>
          <w:szCs w:val="32"/>
          <w:cs/>
        </w:rPr>
        <w:t>มาก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 w:rsidRPr="00A706FB">
        <w:rPr>
          <w:rFonts w:ascii="TH SarabunPSK" w:hAnsi="TH SarabunPSK" w:cs="TH SarabunPSK"/>
          <w:sz w:val="32"/>
          <w:szCs w:val="32"/>
        </w:rPr>
        <w:t xml:space="preserve">3 = </w:t>
      </w:r>
      <w:r w:rsidRPr="00A706FB">
        <w:rPr>
          <w:rFonts w:ascii="TH SarabunPSK" w:hAnsi="TH SarabunPSK" w:cs="TH SarabunPSK"/>
          <w:sz w:val="32"/>
          <w:szCs w:val="32"/>
          <w:cs/>
        </w:rPr>
        <w:t>ปานกลาง</w:t>
      </w:r>
      <w:r w:rsidRPr="00A706FB">
        <w:rPr>
          <w:rFonts w:ascii="TH SarabunPSK" w:hAnsi="TH SarabunPSK" w:cs="TH SarabunPSK"/>
          <w:sz w:val="32"/>
          <w:szCs w:val="32"/>
          <w:cs/>
        </w:rPr>
        <w:tab/>
      </w:r>
      <w:r w:rsidRPr="00A706FB">
        <w:rPr>
          <w:rFonts w:ascii="TH SarabunPSK" w:hAnsi="TH SarabunPSK" w:cs="TH SarabunPSK"/>
          <w:sz w:val="32"/>
          <w:szCs w:val="32"/>
        </w:rPr>
        <w:t xml:space="preserve">2 = </w:t>
      </w:r>
      <w:r w:rsidRPr="00A706FB">
        <w:rPr>
          <w:rFonts w:ascii="TH SarabunPSK" w:hAnsi="TH SarabunPSK" w:cs="TH SarabunPSK"/>
          <w:sz w:val="32"/>
          <w:szCs w:val="32"/>
          <w:cs/>
        </w:rPr>
        <w:t>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706FB">
        <w:rPr>
          <w:rFonts w:ascii="TH SarabunPSK" w:hAnsi="TH SarabunPSK" w:cs="TH SarabunPSK"/>
          <w:sz w:val="32"/>
          <w:szCs w:val="32"/>
        </w:rPr>
        <w:t xml:space="preserve">1 = </w:t>
      </w:r>
      <w:r w:rsidRPr="00A706FB">
        <w:rPr>
          <w:rFonts w:ascii="TH SarabunPSK" w:hAnsi="TH SarabunPSK" w:cs="TH SarabunPSK"/>
          <w:sz w:val="32"/>
          <w:szCs w:val="32"/>
          <w:cs/>
        </w:rPr>
        <w:t>น้อยที่สุด</w:t>
      </w:r>
    </w:p>
    <w:p w14:paraId="2EF82B2B" w14:textId="77777777" w:rsidR="00BF3B17" w:rsidRDefault="00BF3B17" w:rsidP="00BF3B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C76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 w:rsidRPr="001C7696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ให้ผู้เข้ารับการประเมิน ได้ประเมินตนเองลงในแบบฟอร์มนี้ ตามความเป็นจริง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328"/>
        <w:gridCol w:w="460"/>
        <w:gridCol w:w="460"/>
        <w:gridCol w:w="460"/>
        <w:gridCol w:w="460"/>
        <w:gridCol w:w="460"/>
      </w:tblGrid>
      <w:tr w:rsidR="00E27D03" w:rsidRPr="001C7696" w14:paraId="60E8130B" w14:textId="77777777" w:rsidTr="00E27D03">
        <w:tc>
          <w:tcPr>
            <w:tcW w:w="3806" w:type="pct"/>
            <w:vMerge w:val="restart"/>
          </w:tcPr>
          <w:p w14:paraId="019CD63C" w14:textId="77777777" w:rsidR="00E27D03" w:rsidRPr="001C7696" w:rsidRDefault="00E27D03" w:rsidP="00BF17DF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lastRenderedPageBreak/>
              <w:t>มาตรฐานวิชาชีพและจรรยาบรรณวิชาชีพ</w:t>
            </w:r>
          </w:p>
        </w:tc>
        <w:tc>
          <w:tcPr>
            <w:tcW w:w="1194" w:type="pct"/>
            <w:gridSpan w:val="5"/>
          </w:tcPr>
          <w:p w14:paraId="78D36574" w14:textId="77777777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ระดับความคิดเห็น</w:t>
            </w:r>
          </w:p>
        </w:tc>
      </w:tr>
      <w:tr w:rsidR="00E27D03" w:rsidRPr="001C7696" w14:paraId="08438FE0" w14:textId="77777777" w:rsidTr="00E27D03">
        <w:trPr>
          <w:trHeight w:val="786"/>
        </w:trPr>
        <w:tc>
          <w:tcPr>
            <w:tcW w:w="3806" w:type="pct"/>
            <w:vMerge/>
            <w:tcBorders>
              <w:bottom w:val="single" w:sz="4" w:space="0" w:color="auto"/>
            </w:tcBorders>
          </w:tcPr>
          <w:p w14:paraId="422F74C6" w14:textId="77777777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14:paraId="319F995C" w14:textId="08F6CE85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คนที่1</w:t>
            </w: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14:paraId="661BE207" w14:textId="77777777" w:rsidR="00E27D03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คน</w:t>
            </w:r>
          </w:p>
          <w:p w14:paraId="52CB388F" w14:textId="0CC15098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ที่2</w:t>
            </w: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14:paraId="15A27827" w14:textId="77777777" w:rsidR="00E27D03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คน</w:t>
            </w:r>
          </w:p>
          <w:p w14:paraId="5945B37E" w14:textId="6F3D87FF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ที่3</w:t>
            </w: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14:paraId="4482F8ED" w14:textId="77777777" w:rsidR="00E27D03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คน</w:t>
            </w:r>
          </w:p>
          <w:p w14:paraId="6203D80A" w14:textId="269724FE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ที่4</w:t>
            </w:r>
          </w:p>
        </w:tc>
        <w:tc>
          <w:tcPr>
            <w:tcW w:w="239" w:type="pct"/>
            <w:tcBorders>
              <w:bottom w:val="single" w:sz="4" w:space="0" w:color="auto"/>
            </w:tcBorders>
          </w:tcPr>
          <w:p w14:paraId="4883EDB8" w14:textId="0F72F8B9" w:rsidR="00E27D03" w:rsidRPr="001C7696" w:rsidRDefault="00E27D03" w:rsidP="00BF17DF">
            <w:pPr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คนที่5</w:t>
            </w:r>
          </w:p>
        </w:tc>
      </w:tr>
      <w:tr w:rsidR="00405CE7" w:rsidRPr="001C7696" w14:paraId="7DD3AE90" w14:textId="77777777" w:rsidTr="00BC7F7E">
        <w:tc>
          <w:tcPr>
            <w:tcW w:w="5000" w:type="pct"/>
            <w:gridSpan w:val="6"/>
          </w:tcPr>
          <w:p w14:paraId="640A650E" w14:textId="7AE7F76D" w:rsidR="00405CE7" w:rsidRPr="00BC7F7E" w:rsidRDefault="00405CE7" w:rsidP="00BC7F7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BC7F7E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ด้านการปฏิบัติงานในหน้าที่</w:t>
            </w:r>
          </w:p>
        </w:tc>
      </w:tr>
      <w:tr w:rsidR="00405CE7" w:rsidRPr="001C7696" w14:paraId="42451A54" w14:textId="77777777" w:rsidTr="00E27D03">
        <w:tc>
          <w:tcPr>
            <w:tcW w:w="3806" w:type="pct"/>
          </w:tcPr>
          <w:p w14:paraId="357E93F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1. การมาปฏิบัติงานตรงต่อเวลา</w:t>
            </w:r>
          </w:p>
        </w:tc>
        <w:tc>
          <w:tcPr>
            <w:tcW w:w="239" w:type="pct"/>
          </w:tcPr>
          <w:p w14:paraId="540023C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469857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F3165C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51AEE7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53C383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35466E5F" w14:textId="77777777" w:rsidTr="00E27D03">
        <w:tc>
          <w:tcPr>
            <w:tcW w:w="3806" w:type="pct"/>
          </w:tcPr>
          <w:p w14:paraId="700FD085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2. มีความรับผิดชอบ</w:t>
            </w:r>
          </w:p>
        </w:tc>
        <w:tc>
          <w:tcPr>
            <w:tcW w:w="239" w:type="pct"/>
          </w:tcPr>
          <w:p w14:paraId="29BF6D8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FD9035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3622F1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8B67E2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C13238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435644F0" w14:textId="77777777" w:rsidTr="00E27D03">
        <w:tc>
          <w:tcPr>
            <w:tcW w:w="3806" w:type="pct"/>
          </w:tcPr>
          <w:p w14:paraId="6A05103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3. มีความกระตือรือร้นในการปฏิบัติงาน</w:t>
            </w:r>
          </w:p>
        </w:tc>
        <w:tc>
          <w:tcPr>
            <w:tcW w:w="239" w:type="pct"/>
          </w:tcPr>
          <w:p w14:paraId="5F4D23A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D5D33D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B9B13E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757595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D0C138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6C6C2CF8" w14:textId="77777777" w:rsidTr="00E27D03">
        <w:tc>
          <w:tcPr>
            <w:tcW w:w="3806" w:type="pct"/>
          </w:tcPr>
          <w:p w14:paraId="5F9F80A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4. ปฏิบัติงานเสร็จภายในเวลาที่กำหนด</w:t>
            </w:r>
          </w:p>
        </w:tc>
        <w:tc>
          <w:tcPr>
            <w:tcW w:w="239" w:type="pct"/>
          </w:tcPr>
          <w:p w14:paraId="051876B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68F2CB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DB320F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C04EF0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45217E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11CD7ACB" w14:textId="77777777" w:rsidTr="00E27D03">
        <w:tc>
          <w:tcPr>
            <w:tcW w:w="3806" w:type="pct"/>
          </w:tcPr>
          <w:p w14:paraId="0D06127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5. มีความรู้ ความสามารถเหมาะสมกับงานที่ปฏิบัติ</w:t>
            </w:r>
          </w:p>
        </w:tc>
        <w:tc>
          <w:tcPr>
            <w:tcW w:w="239" w:type="pct"/>
          </w:tcPr>
          <w:p w14:paraId="3CFE45B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1C4DD4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8692921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55BD65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F3BBCF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20FE9CC5" w14:textId="77777777" w:rsidTr="00E27D03">
        <w:tc>
          <w:tcPr>
            <w:tcW w:w="3806" w:type="pct"/>
          </w:tcPr>
          <w:p w14:paraId="12EC8B8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6. สนใจให้บริการแก่ผู้มาประสานงานและติดต่อในฝ่าย</w:t>
            </w:r>
          </w:p>
        </w:tc>
        <w:tc>
          <w:tcPr>
            <w:tcW w:w="239" w:type="pct"/>
          </w:tcPr>
          <w:p w14:paraId="17B15BF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A22B741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0DCF0E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711F7C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75A5F1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541ED50A" w14:textId="77777777" w:rsidTr="00E27D03">
        <w:tc>
          <w:tcPr>
            <w:tcW w:w="3806" w:type="pct"/>
          </w:tcPr>
          <w:p w14:paraId="62D0F9D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7. มีความละเอียดรอบคอบในการปฏิบัติงาน</w:t>
            </w:r>
          </w:p>
        </w:tc>
        <w:tc>
          <w:tcPr>
            <w:tcW w:w="239" w:type="pct"/>
          </w:tcPr>
          <w:p w14:paraId="060EC4B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F9D7F1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822652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A909A6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8807BE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01CC6476" w14:textId="77777777" w:rsidTr="00E27D03">
        <w:tc>
          <w:tcPr>
            <w:tcW w:w="3806" w:type="pct"/>
          </w:tcPr>
          <w:p w14:paraId="3DDFC55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8. มีปฏิภาณไหวพริบในการปฏิบัติงาน และแก้ไขปัญหาได้</w:t>
            </w:r>
          </w:p>
        </w:tc>
        <w:tc>
          <w:tcPr>
            <w:tcW w:w="239" w:type="pct"/>
          </w:tcPr>
          <w:p w14:paraId="4CA252E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A52450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12ED55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CBC36F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B965875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51E4B5D5" w14:textId="77777777" w:rsidTr="00E27D03">
        <w:tc>
          <w:tcPr>
            <w:tcW w:w="3806" w:type="pct"/>
          </w:tcPr>
          <w:p w14:paraId="1936C25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9. อุทิศเวลาให้กับงานในหน้าที่</w:t>
            </w:r>
          </w:p>
        </w:tc>
        <w:tc>
          <w:tcPr>
            <w:tcW w:w="239" w:type="pct"/>
          </w:tcPr>
          <w:p w14:paraId="64CA0AF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612F57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060241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3542C0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F2963C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5B31CDBA" w14:textId="77777777" w:rsidTr="00E27D03">
        <w:tc>
          <w:tcPr>
            <w:tcW w:w="3806" w:type="pct"/>
          </w:tcPr>
          <w:p w14:paraId="4E209A9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10. มีการพัฒนาปรับปรุงตนเอง  และงานที่ปฏิบัติอยู่เสมอ</w:t>
            </w:r>
          </w:p>
        </w:tc>
        <w:tc>
          <w:tcPr>
            <w:tcW w:w="239" w:type="pct"/>
          </w:tcPr>
          <w:p w14:paraId="53D7C0D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70DC91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6E8D1D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CC73EC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2C06D6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1127C60C" w14:textId="77777777" w:rsidTr="00E27D03">
        <w:tc>
          <w:tcPr>
            <w:tcW w:w="3806" w:type="pct"/>
          </w:tcPr>
          <w:p w14:paraId="20AE332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11. ใช้วัสดุอุปกรณ์อย่างประหยัด ไม่ฟุ่มเฟือย</w:t>
            </w:r>
          </w:p>
        </w:tc>
        <w:tc>
          <w:tcPr>
            <w:tcW w:w="239" w:type="pct"/>
          </w:tcPr>
          <w:p w14:paraId="55ED768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1E8C93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A7C61A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0BC1F1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C02594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1C51CF3F" w14:textId="77777777" w:rsidTr="00E27D03">
        <w:tc>
          <w:tcPr>
            <w:tcW w:w="3806" w:type="pct"/>
          </w:tcPr>
          <w:p w14:paraId="3DE583B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12. ประพฤติปฏิบัติตน ตามระเบียบของทางราชการ</w:t>
            </w:r>
          </w:p>
        </w:tc>
        <w:tc>
          <w:tcPr>
            <w:tcW w:w="239" w:type="pct"/>
          </w:tcPr>
          <w:p w14:paraId="28FAD6A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A098FF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BE50BF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D09BC2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9841CC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22362298" w14:textId="77777777" w:rsidTr="00E27D03">
        <w:tc>
          <w:tcPr>
            <w:tcW w:w="3806" w:type="pct"/>
          </w:tcPr>
          <w:p w14:paraId="0988778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13. ไม่ลากิจหรือลาป่วยบ่อยจนเกินไป</w:t>
            </w:r>
          </w:p>
        </w:tc>
        <w:tc>
          <w:tcPr>
            <w:tcW w:w="239" w:type="pct"/>
          </w:tcPr>
          <w:p w14:paraId="535D84F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5C340F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EA0FF6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172F5E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25140F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BC7F7E" w:rsidRPr="001C7696" w14:paraId="2EE73A6F" w14:textId="77777777" w:rsidTr="00BC7F7E">
        <w:tc>
          <w:tcPr>
            <w:tcW w:w="5000" w:type="pct"/>
            <w:gridSpan w:val="6"/>
          </w:tcPr>
          <w:p w14:paraId="54B13FBE" w14:textId="62CD398A" w:rsidR="00BC7F7E" w:rsidRPr="001C7696" w:rsidRDefault="00BC7F7E" w:rsidP="00BC7F7E">
            <w:pPr>
              <w:jc w:val="center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ด้านบุคลิกภาพและการวางตัวที่เหมาะสม</w:t>
            </w:r>
          </w:p>
        </w:tc>
      </w:tr>
      <w:tr w:rsidR="00405CE7" w:rsidRPr="001C7696" w14:paraId="2C918284" w14:textId="77777777" w:rsidTr="00E27D03">
        <w:tc>
          <w:tcPr>
            <w:tcW w:w="3806" w:type="pct"/>
          </w:tcPr>
          <w:p w14:paraId="77B98911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14. การแต่งกายสุภาพ  เหมาะสมกับการปฏิบัติงานในสถานศึกษา</w:t>
            </w:r>
          </w:p>
        </w:tc>
        <w:tc>
          <w:tcPr>
            <w:tcW w:w="239" w:type="pct"/>
          </w:tcPr>
          <w:p w14:paraId="23CC3BB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D1C0D6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83C445F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B17E3D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E8C046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4E4A7E1B" w14:textId="77777777" w:rsidTr="00E27D03">
        <w:tc>
          <w:tcPr>
            <w:tcW w:w="3806" w:type="pct"/>
          </w:tcPr>
          <w:p w14:paraId="6548C40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15. แต่งกายตามระเบียบของสถาศึกษาที่กำหนด</w:t>
            </w:r>
          </w:p>
        </w:tc>
        <w:tc>
          <w:tcPr>
            <w:tcW w:w="239" w:type="pct"/>
          </w:tcPr>
          <w:p w14:paraId="3395956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0C91DEEC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321CE4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2F3BC75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B91AA9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73C981F8" w14:textId="77777777" w:rsidTr="00E27D03">
        <w:tc>
          <w:tcPr>
            <w:tcW w:w="3806" w:type="pct"/>
          </w:tcPr>
          <w:p w14:paraId="1AD4B970" w14:textId="77777777" w:rsidR="00BF3B17" w:rsidRPr="001C7696" w:rsidRDefault="00BF3B17" w:rsidP="00BF17D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C7696">
              <w:rPr>
                <w:rFonts w:ascii="TH SarabunPSK" w:hAnsi="TH SarabunPSK" w:cs="TH SarabunPSK" w:hint="cs"/>
                <w:sz w:val="28"/>
                <w:szCs w:val="28"/>
                <w:cs/>
              </w:rPr>
              <w:t>16. มีกิริยามารยาท และวาจาที่สุภาพต่อครู เพื่อนร่วมงาน นักเรียนนักศึกษา และผู้มาติดต่องาน</w:t>
            </w:r>
          </w:p>
        </w:tc>
        <w:tc>
          <w:tcPr>
            <w:tcW w:w="239" w:type="pct"/>
          </w:tcPr>
          <w:p w14:paraId="6DDAB92E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AFEFC1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319EB3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461E71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AEA263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BC7F7E" w:rsidRPr="001C7696" w14:paraId="7FBF0F30" w14:textId="77777777" w:rsidTr="00BC7F7E">
        <w:tc>
          <w:tcPr>
            <w:tcW w:w="5000" w:type="pct"/>
            <w:gridSpan w:val="6"/>
          </w:tcPr>
          <w:p w14:paraId="75740A61" w14:textId="566C9478" w:rsidR="00BC7F7E" w:rsidRPr="001C7696" w:rsidRDefault="00BC7F7E" w:rsidP="00BC7F7E">
            <w:pPr>
              <w:jc w:val="center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ด้านความเสียสละ มีน้ำใจ ต่องานสถานศึกษา</w:t>
            </w:r>
          </w:p>
        </w:tc>
      </w:tr>
      <w:tr w:rsidR="00405CE7" w:rsidRPr="001C7696" w14:paraId="5F995849" w14:textId="77777777" w:rsidTr="00E27D03">
        <w:tc>
          <w:tcPr>
            <w:tcW w:w="3806" w:type="pct"/>
          </w:tcPr>
          <w:p w14:paraId="5FB6B0A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17. ให้ความร่วมมือในการจัดกิจกรรมต่างๆ ภายในสถานศึกษา</w:t>
            </w:r>
          </w:p>
        </w:tc>
        <w:tc>
          <w:tcPr>
            <w:tcW w:w="239" w:type="pct"/>
          </w:tcPr>
          <w:p w14:paraId="7EA2E4A1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A29F40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6831D4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F075F9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48EA4D0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6917DA16" w14:textId="77777777" w:rsidTr="00E27D03">
        <w:tc>
          <w:tcPr>
            <w:tcW w:w="3806" w:type="pct"/>
          </w:tcPr>
          <w:p w14:paraId="18DCCD7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18. ให้ความร่วมมือในการจัดกิจกรรมต่างๆระหว่างสถานศึกษาและภายนอกสถานศึกษา</w:t>
            </w:r>
          </w:p>
        </w:tc>
        <w:tc>
          <w:tcPr>
            <w:tcW w:w="239" w:type="pct"/>
          </w:tcPr>
          <w:p w14:paraId="69C281F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6004AE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4474568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D3E826C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21E2254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23B1B5B9" w14:textId="77777777" w:rsidTr="00E27D03">
        <w:tc>
          <w:tcPr>
            <w:tcW w:w="3806" w:type="pct"/>
          </w:tcPr>
          <w:p w14:paraId="53167B9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19. มีน้ำใจช่วยเหลืองานในฝ่ายและฝ่ายอื่นๆ</w:t>
            </w:r>
          </w:p>
        </w:tc>
        <w:tc>
          <w:tcPr>
            <w:tcW w:w="239" w:type="pct"/>
          </w:tcPr>
          <w:p w14:paraId="208F7A5D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B5611F6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FFBCB7A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29BA019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5FDC5B91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3ED9778C" w14:textId="77777777" w:rsidTr="00E27D03">
        <w:tc>
          <w:tcPr>
            <w:tcW w:w="3806" w:type="pct"/>
          </w:tcPr>
          <w:p w14:paraId="7395513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20. มีความเสียสละ ช่วยเหลืองานในสถานศึกษา</w:t>
            </w:r>
          </w:p>
        </w:tc>
        <w:tc>
          <w:tcPr>
            <w:tcW w:w="239" w:type="pct"/>
          </w:tcPr>
          <w:p w14:paraId="4258E6F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7A0AE73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A515822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DAEC879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754DA5A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405CE7" w:rsidRPr="001C7696" w14:paraId="382618D2" w14:textId="77777777" w:rsidTr="00E27D03">
        <w:tc>
          <w:tcPr>
            <w:tcW w:w="3806" w:type="pct"/>
          </w:tcPr>
          <w:p w14:paraId="37CC1B63" w14:textId="77777777" w:rsidR="00BF3B17" w:rsidRPr="00737343" w:rsidRDefault="00BF3B17" w:rsidP="00BF17D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73734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รวม</w:t>
            </w:r>
          </w:p>
        </w:tc>
        <w:tc>
          <w:tcPr>
            <w:tcW w:w="239" w:type="pct"/>
          </w:tcPr>
          <w:p w14:paraId="2C438387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5198E5C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307741BB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6A216265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  <w:tc>
          <w:tcPr>
            <w:tcW w:w="239" w:type="pct"/>
          </w:tcPr>
          <w:p w14:paraId="1DC8B720" w14:textId="77777777" w:rsidR="00BF3B17" w:rsidRPr="001C7696" w:rsidRDefault="00BF3B17" w:rsidP="00BF17DF">
            <w:pPr>
              <w:rPr>
                <w:rFonts w:ascii="TH SarabunPSK" w:hAnsi="TH SarabunPSK" w:cs="TH SarabunPSK"/>
                <w:sz w:val="30"/>
                <w:cs/>
              </w:rPr>
            </w:pPr>
          </w:p>
        </w:tc>
      </w:tr>
      <w:tr w:rsidR="00BF3B17" w:rsidRPr="001C7696" w14:paraId="3DF5E13E" w14:textId="77777777" w:rsidTr="00E27D03">
        <w:tc>
          <w:tcPr>
            <w:tcW w:w="3806" w:type="pct"/>
          </w:tcPr>
          <w:p w14:paraId="28931418" w14:textId="77777777" w:rsidR="00BF3B17" w:rsidRPr="00737343" w:rsidRDefault="00BF3B17" w:rsidP="00BF17D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73734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คะแนนเต็ม  100  คะแนน  รวมผลการประเมินทั้งสิ้นได้</w:t>
            </w:r>
          </w:p>
        </w:tc>
        <w:tc>
          <w:tcPr>
            <w:tcW w:w="1194" w:type="pct"/>
            <w:gridSpan w:val="5"/>
          </w:tcPr>
          <w:p w14:paraId="2D76B476" w14:textId="77777777" w:rsidR="00BF3B17" w:rsidRPr="001C7696" w:rsidRDefault="00BF3B17" w:rsidP="00BF17DF">
            <w:pPr>
              <w:jc w:val="right"/>
              <w:rPr>
                <w:rFonts w:ascii="TH SarabunPSK" w:hAnsi="TH SarabunPSK" w:cs="TH SarabunPSK"/>
                <w:sz w:val="30"/>
                <w:cs/>
              </w:rPr>
            </w:pPr>
            <w:r w:rsidRPr="001C7696">
              <w:rPr>
                <w:rFonts w:ascii="TH SarabunPSK" w:hAnsi="TH SarabunPSK" w:cs="TH SarabunPSK" w:hint="cs"/>
                <w:sz w:val="30"/>
                <w:cs/>
              </w:rPr>
              <w:t>คะแนน</w:t>
            </w:r>
          </w:p>
        </w:tc>
      </w:tr>
    </w:tbl>
    <w:p w14:paraId="47DCA74A" w14:textId="77777777" w:rsidR="00BF3B17" w:rsidRDefault="00BF3B17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A475B8" w14:textId="3AC049D9" w:rsidR="007719F6" w:rsidRPr="007719F6" w:rsidRDefault="007719F6" w:rsidP="007719F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19F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ความเห็นของผู้บังคับบัญชา</w:t>
      </w:r>
    </w:p>
    <w:p w14:paraId="45D2BF61" w14:textId="55F778F2" w:rsidR="007719F6" w:rsidRDefault="007719F6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ความเห็นของหัวหน้างาน..................................................................................................................................</w:t>
      </w:r>
    </w:p>
    <w:p w14:paraId="67B9B637" w14:textId="4F4D5A8E" w:rsidR="007719F6" w:rsidRDefault="007719F6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58B6BCF6" w14:textId="12D80046" w:rsidR="007719F6" w:rsidRDefault="00AE301D" w:rsidP="00AE301D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19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</w:p>
    <w:p w14:paraId="757C1410" w14:textId="77777777" w:rsidR="007719F6" w:rsidRDefault="007719F6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7BFF43F5" w14:textId="4CE92089" w:rsidR="007719F6" w:rsidRDefault="007719F6" w:rsidP="00AE30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AE301D">
        <w:rPr>
          <w:rFonts w:ascii="TH SarabunPSK" w:hAnsi="TH SarabunPSK" w:cs="TH SarabunPSK" w:hint="cs"/>
          <w:sz w:val="32"/>
          <w:szCs w:val="32"/>
          <w:cs/>
        </w:rPr>
        <w:t>หัวหน้างาน</w:t>
      </w:r>
      <w:r w:rsidR="004669E1">
        <w:rPr>
          <w:rFonts w:ascii="TH SarabunPSK" w:hAnsi="TH SarabunPSK" w:cs="TH SarabunPSK" w:hint="cs"/>
          <w:sz w:val="32"/>
          <w:szCs w:val="32"/>
          <w:cs/>
        </w:rPr>
        <w:t>กลุ่มวิชาการ</w:t>
      </w:r>
    </w:p>
    <w:p w14:paraId="389F7776" w14:textId="1A14CFC0" w:rsidR="007719F6" w:rsidRDefault="007719F6" w:rsidP="009D0317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12AF9838" w14:textId="567CF92E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ความเห็นของหัวหน้างาน..................................................................................................................................</w:t>
      </w:r>
      <w:r w:rsidR="009D0317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756F60AD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4CDCBFDD" w14:textId="77777777" w:rsidR="004669E1" w:rsidRDefault="004669E1" w:rsidP="004669E1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...............................................................</w:t>
      </w:r>
    </w:p>
    <w:p w14:paraId="4BB9543B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1FE13832" w14:textId="02750F6E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หัวหน้างานกลุ่มบริหารงานบุคคล</w:t>
      </w:r>
    </w:p>
    <w:p w14:paraId="1E35AB0F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2B72BF09" w14:textId="5FDD9E64" w:rsidR="004669E1" w:rsidRDefault="004669E1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123B58" w14:textId="5A7B87B8" w:rsidR="004669E1" w:rsidRDefault="004669E1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127522" w14:textId="6F248AA4" w:rsidR="004669E1" w:rsidRDefault="004669E1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E7A7FE" w14:textId="3D24A333" w:rsidR="004669E1" w:rsidRDefault="004669E1" w:rsidP="007719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E9A055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ความเห็นของหัวหน้างาน..................................................................................................................................</w:t>
      </w:r>
    </w:p>
    <w:p w14:paraId="44B8C8B3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7FF86379" w14:textId="77777777" w:rsidR="004669E1" w:rsidRDefault="004669E1" w:rsidP="004669E1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...............................................................</w:t>
      </w:r>
    </w:p>
    <w:p w14:paraId="770D2119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4DBBBDEF" w14:textId="4C1227F9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หัวหน้างานกลุ่มบริหารทั่วไป</w:t>
      </w:r>
    </w:p>
    <w:p w14:paraId="36724B6C" w14:textId="6F946002" w:rsidR="004669E1" w:rsidRDefault="004669E1" w:rsidP="009D0317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3E514A46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ความเห็นของหัวหน้างาน..................................................................................................................................</w:t>
      </w:r>
    </w:p>
    <w:p w14:paraId="4F9B3B4B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113E7A40" w14:textId="77777777" w:rsidR="004669E1" w:rsidRDefault="004669E1" w:rsidP="004669E1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...............................................................</w:t>
      </w:r>
    </w:p>
    <w:p w14:paraId="24E4A019" w14:textId="77777777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71DEB76B" w14:textId="1F2ED1CF" w:rsidR="004669E1" w:rsidRDefault="004669E1" w:rsidP="004669E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หัวหน้างานกลุ่มกิจการนักเรียน</w:t>
      </w:r>
    </w:p>
    <w:p w14:paraId="4B54B349" w14:textId="34C844CA" w:rsidR="004669E1" w:rsidRDefault="004669E1" w:rsidP="009D0317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1FB4BAA1" w14:textId="3B182A88" w:rsidR="00AE301D" w:rsidRDefault="00AE301D" w:rsidP="008926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</w:t>
      </w:r>
      <w:bookmarkStart w:id="0" w:name="_Hlk219208737"/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</w:t>
      </w:r>
      <w:r w:rsidR="008926C7">
        <w:rPr>
          <w:rFonts w:ascii="TH SarabunPSK" w:hAnsi="TH SarabunPSK" w:cs="TH SarabunPSK" w:hint="cs"/>
          <w:sz w:val="32"/>
          <w:szCs w:val="32"/>
          <w:cs/>
        </w:rPr>
        <w:t>รกลุ่มงานบริหารงบประมาณ</w:t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  <w:r w:rsidR="008926C7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3686D28" w14:textId="77777777" w:rsidR="00AE301D" w:rsidRDefault="00AE301D" w:rsidP="00AE30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83079FE" w14:textId="77777777" w:rsidR="00AE301D" w:rsidRDefault="00AE301D" w:rsidP="00AE301D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...............................................................</w:t>
      </w:r>
    </w:p>
    <w:p w14:paraId="46C4AC76" w14:textId="5DBF47E1" w:rsidR="00AE301D" w:rsidRDefault="00AE301D" w:rsidP="00AE30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(นางน้ำผึ้ง  ปรักมา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21904A3" w14:textId="41CCDD6C" w:rsidR="00AE301D" w:rsidRDefault="00AE301D" w:rsidP="00AE30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8926C7" w:rsidRPr="008926C7">
        <w:rPr>
          <w:rFonts w:ascii="TH SarabunPSK" w:hAnsi="TH SarabunPSK" w:cs="TH SarabunPSK"/>
          <w:sz w:val="32"/>
          <w:szCs w:val="32"/>
          <w:cs/>
        </w:rPr>
        <w:t>รองผู้อำนวยการกลุ่มงานบริหารงบประมาณ</w:t>
      </w:r>
    </w:p>
    <w:p w14:paraId="14D3858F" w14:textId="77777777" w:rsidR="00AE301D" w:rsidRPr="00A706FB" w:rsidRDefault="00AE301D" w:rsidP="009D0317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3D4CD948" w14:textId="1D1772C1" w:rsidR="00F3757D" w:rsidRDefault="00F3757D" w:rsidP="00F375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ความเห็นของผู้อำนวยการโรงเรียน.............................................................................................................</w:t>
      </w:r>
    </w:p>
    <w:p w14:paraId="48386FB4" w14:textId="77777777" w:rsidR="00F3757D" w:rsidRDefault="00F3757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38223059" w14:textId="77777777" w:rsidR="00F3757D" w:rsidRDefault="00F3757D" w:rsidP="00F3757D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...............................................................</w:t>
      </w:r>
    </w:p>
    <w:p w14:paraId="12A585A6" w14:textId="51F8C3F1" w:rsidR="00F3757D" w:rsidRDefault="00F3757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(นายบุญเลื่องลือ  รอดมา)</w:t>
      </w:r>
    </w:p>
    <w:p w14:paraId="7304F76F" w14:textId="02961E93" w:rsidR="00F3757D" w:rsidRDefault="00F3757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ผู้อำนวยการโรงเรียนเขาทองพิทยาคม</w:t>
      </w:r>
    </w:p>
    <w:p w14:paraId="20955E21" w14:textId="77777777" w:rsidR="00F3757D" w:rsidRDefault="00F3757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............/.........../............</w:t>
      </w:r>
    </w:p>
    <w:p w14:paraId="340CA356" w14:textId="305A5F80" w:rsidR="00AE3EDD" w:rsidRPr="00E27D03" w:rsidRDefault="00AE3EDD" w:rsidP="00F375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Pr="00E27D03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14:paraId="473DD7B1" w14:textId="314ED2B8" w:rsidR="00AE3EDD" w:rsidRDefault="00AE3ED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หลักเกณฑ์การประเมิน  ผู้รับการประเมินผลการปฏิบัติงานต้องมีคะแนนไม่ต่ำกว่าร้อยละ 65 จึงจะถือว่าผ่ายการประเมิน</w:t>
      </w:r>
    </w:p>
    <w:p w14:paraId="0F8600D8" w14:textId="31687037" w:rsidR="00AE3EDD" w:rsidRDefault="00AE3ED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95</w:t>
      </w:r>
      <w:r w:rsidR="006D4C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6D4C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ดีเด่น</w:t>
      </w:r>
    </w:p>
    <w:p w14:paraId="6F107965" w14:textId="64CD5F3E" w:rsidR="00AE3EDD" w:rsidRDefault="00AE3EDD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85</w:t>
      </w:r>
      <w:r w:rsidR="006D4CBC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E27D03">
        <w:rPr>
          <w:rFonts w:ascii="TH SarabunPSK" w:hAnsi="TH SarabunPSK" w:cs="TH SarabunPSK" w:hint="cs"/>
          <w:sz w:val="32"/>
          <w:szCs w:val="32"/>
          <w:cs/>
        </w:rPr>
        <w:t>4</w:t>
      </w:r>
      <w:r w:rsidR="006D4CB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D4CBC">
        <w:rPr>
          <w:rFonts w:ascii="TH SarabunPSK" w:hAnsi="TH SarabunPSK" w:cs="TH SarabunPSK" w:hint="cs"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sz w:val="32"/>
          <w:szCs w:val="32"/>
          <w:cs/>
        </w:rPr>
        <w:t>มาก</w:t>
      </w:r>
    </w:p>
    <w:p w14:paraId="6195844F" w14:textId="404B9DFD" w:rsidR="00E27D03" w:rsidRDefault="00E27D03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75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ดี</w:t>
      </w:r>
    </w:p>
    <w:p w14:paraId="7577E311" w14:textId="18AE4653" w:rsidR="00E27D03" w:rsidRDefault="00E27D03" w:rsidP="00F375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65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พอใช้</w:t>
      </w:r>
    </w:p>
    <w:p w14:paraId="7784EAE9" w14:textId="0E803F79" w:rsidR="00E27D03" w:rsidRPr="00A706FB" w:rsidRDefault="00E27D03" w:rsidP="00F375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น้อยกว่า 65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ต้องปรับปรุง</w:t>
      </w:r>
    </w:p>
    <w:p w14:paraId="711E2B4C" w14:textId="77777777" w:rsidR="00AE301D" w:rsidRPr="00A706FB" w:rsidRDefault="00AE301D" w:rsidP="007719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AE301D" w:rsidRPr="00A706FB" w:rsidSect="00737343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62D2"/>
    <w:multiLevelType w:val="hybridMultilevel"/>
    <w:tmpl w:val="7BE0D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36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FB"/>
    <w:rsid w:val="000949A8"/>
    <w:rsid w:val="001062CC"/>
    <w:rsid w:val="001C7696"/>
    <w:rsid w:val="00405CE7"/>
    <w:rsid w:val="00424923"/>
    <w:rsid w:val="004669E1"/>
    <w:rsid w:val="004D614A"/>
    <w:rsid w:val="00607B36"/>
    <w:rsid w:val="006D4CBC"/>
    <w:rsid w:val="00737343"/>
    <w:rsid w:val="007719F6"/>
    <w:rsid w:val="00857444"/>
    <w:rsid w:val="008926C7"/>
    <w:rsid w:val="009D0317"/>
    <w:rsid w:val="00A706FB"/>
    <w:rsid w:val="00AE301D"/>
    <w:rsid w:val="00AE3EDD"/>
    <w:rsid w:val="00BC7F7E"/>
    <w:rsid w:val="00BF3B17"/>
    <w:rsid w:val="00D64035"/>
    <w:rsid w:val="00DB7FDE"/>
    <w:rsid w:val="00E27D03"/>
    <w:rsid w:val="00E81541"/>
    <w:rsid w:val="00F3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C5FA"/>
  <w15:chartTrackingRefBased/>
  <w15:docId w15:val="{A70D5903-6765-4E0E-BC51-9BD91D6D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0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0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0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0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0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0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0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0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706F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706F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06F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706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706F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706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706F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706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706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0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706F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70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706F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70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706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06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06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0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706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06F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70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1280</Words>
  <Characters>7046</Characters>
  <Application>Microsoft Office Word</Application>
  <DocSecurity>0</DocSecurity>
  <Lines>587</Lines>
  <Paragraphs>244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วรรณวดี กุศลสถิตย์</dc:creator>
  <cp:keywords/>
  <dc:description/>
  <cp:lastModifiedBy>ACER</cp:lastModifiedBy>
  <cp:revision>2</cp:revision>
  <dcterms:created xsi:type="dcterms:W3CDTF">2026-01-13T08:08:00Z</dcterms:created>
  <dcterms:modified xsi:type="dcterms:W3CDTF">2026-01-13T08:08:00Z</dcterms:modified>
</cp:coreProperties>
</file>