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79917" w14:textId="77777777" w:rsidR="00B12E67" w:rsidRPr="00A000EF" w:rsidRDefault="00B12E67" w:rsidP="00B12E67">
      <w:pPr>
        <w:spacing w:line="360" w:lineRule="auto"/>
        <w:jc w:val="center"/>
        <w:rPr>
          <w:rFonts w:ascii="TH SarabunIT๙" w:eastAsia="Angsana New" w:hAnsi="TH SarabunIT๙" w:cs="TH SarabunIT๙"/>
          <w:b/>
          <w:bCs/>
          <w:sz w:val="40"/>
          <w:szCs w:val="40"/>
        </w:rPr>
      </w:pPr>
      <w:r w:rsidRPr="00A000EF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6EF86722" wp14:editId="4A997697">
            <wp:simplePos x="0" y="0"/>
            <wp:positionH relativeFrom="column">
              <wp:posOffset>27940</wp:posOffset>
            </wp:positionH>
            <wp:positionV relativeFrom="paragraph">
              <wp:posOffset>-172720</wp:posOffset>
            </wp:positionV>
            <wp:extent cx="541020" cy="556260"/>
            <wp:effectExtent l="0" t="0" r="0" b="0"/>
            <wp:wrapNone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0EF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บันทึกข้อความ</w:t>
      </w:r>
    </w:p>
    <w:p w14:paraId="4B090ADB" w14:textId="77777777" w:rsidR="00B12E67" w:rsidRPr="00A000EF" w:rsidRDefault="00B12E67" w:rsidP="00B12E67">
      <w:pPr>
        <w:pStyle w:val="a3"/>
        <w:spacing w:line="240" w:lineRule="auto"/>
        <w:rPr>
          <w:rFonts w:ascii="TH SarabunIT๙" w:eastAsia="Angsana New" w:hAnsi="TH SarabunIT๙" w:cs="TH SarabunIT๙"/>
          <w:b w:val="0"/>
          <w:bCs w:val="0"/>
        </w:rPr>
      </w:pPr>
      <w:r w:rsidRPr="00A000EF">
        <w:rPr>
          <w:rFonts w:ascii="TH SarabunIT๙" w:eastAsia="Angsana New" w:hAnsi="TH SarabunIT๙" w:cs="TH SarabunIT๙"/>
          <w:cs/>
        </w:rPr>
        <w:t>ส่วนราชการ</w:t>
      </w:r>
      <w:r w:rsidRPr="00A000EF">
        <w:rPr>
          <w:rFonts w:ascii="TH SarabunIT๙" w:eastAsia="Angsana New" w:hAnsi="TH SarabunIT๙" w:cs="TH SarabunIT๙"/>
          <w:b w:val="0"/>
          <w:bCs w:val="0"/>
        </w:rPr>
        <w:t xml:space="preserve">   </w:t>
      </w:r>
      <w:r w:rsidRPr="00A000EF">
        <w:rPr>
          <w:rFonts w:ascii="TH SarabunIT๙" w:eastAsia="Angsana New" w:hAnsi="TH SarabunIT๙" w:cs="TH SarabunIT๙"/>
          <w:b w:val="0"/>
          <w:bCs w:val="0"/>
          <w:cs/>
        </w:rPr>
        <w:t>โรงเรียนเขาทองพิทยาคม</w:t>
      </w:r>
      <w:r w:rsidRPr="00A000EF">
        <w:rPr>
          <w:rFonts w:ascii="TH SarabunIT๙" w:eastAsia="Angsana New" w:hAnsi="TH SarabunIT๙" w:cs="TH SarabunIT๙"/>
        </w:rPr>
        <w:t xml:space="preserve">  </w:t>
      </w:r>
      <w:r w:rsidRPr="00A000EF">
        <w:rPr>
          <w:rFonts w:ascii="TH SarabunIT๙" w:eastAsia="Angsana New" w:hAnsi="TH SarabunIT๙" w:cs="TH SarabunIT๙"/>
          <w:b w:val="0"/>
          <w:bCs w:val="0"/>
          <w:cs/>
        </w:rPr>
        <w:t>สำนักงานเขตพื้นที่การศึกษามัธยมศึกษานครสวรรค์</w:t>
      </w:r>
    </w:p>
    <w:p w14:paraId="34F24502" w14:textId="46E441C7" w:rsidR="00B12E67" w:rsidRPr="00A000EF" w:rsidRDefault="00B12E67" w:rsidP="00B12E67">
      <w:pPr>
        <w:pStyle w:val="1"/>
        <w:spacing w:before="120"/>
        <w:rPr>
          <w:rFonts w:ascii="TH SarabunIT๙" w:eastAsia="Angsana New" w:hAnsi="TH SarabunIT๙" w:cs="TH SarabunIT๙"/>
        </w:rPr>
      </w:pPr>
      <w:r w:rsidRPr="00A000EF">
        <w:rPr>
          <w:rFonts w:ascii="TH SarabunIT๙" w:eastAsia="Angsana New" w:hAnsi="TH SarabunIT๙" w:cs="TH SarabunIT๙"/>
          <w:b/>
          <w:bCs/>
          <w:cs/>
        </w:rPr>
        <w:t>ที่</w:t>
      </w:r>
      <w:r w:rsidRPr="00A000EF">
        <w:rPr>
          <w:rFonts w:ascii="TH SarabunIT๙" w:eastAsia="Angsana New" w:hAnsi="TH SarabunIT๙" w:cs="TH SarabunIT๙"/>
        </w:rPr>
        <w:t xml:space="preserve">  </w:t>
      </w:r>
      <w:r w:rsidRPr="00A000EF">
        <w:rPr>
          <w:rFonts w:ascii="TH SarabunIT๙" w:eastAsia="Angsana New" w:hAnsi="TH SarabunIT๙" w:cs="TH SarabunIT๙"/>
        </w:rPr>
        <w:tab/>
      </w:r>
      <w:r w:rsidR="00713309" w:rsidRPr="00713309">
        <w:rPr>
          <w:rFonts w:ascii="TH SarabunIT๙" w:eastAsia="Angsana New" w:hAnsi="TH SarabunIT๙" w:cs="TH SarabunIT๙"/>
          <w:cs/>
        </w:rPr>
        <w:t>ศธ  ๐๔๓๐๘.๐</w:t>
      </w:r>
      <w:r w:rsidR="00713309" w:rsidRPr="00713309">
        <w:rPr>
          <w:rFonts w:ascii="TH SarabunIT๙" w:eastAsia="Angsana New" w:hAnsi="TH SarabunIT๙" w:cs="TH SarabunIT๙" w:hint="cs"/>
          <w:cs/>
        </w:rPr>
        <w:t>๔</w:t>
      </w:r>
      <w:r w:rsidR="00713309" w:rsidRPr="00713309">
        <w:rPr>
          <w:rFonts w:ascii="TH SarabunIT๙" w:eastAsia="Angsana New" w:hAnsi="TH SarabunIT๙" w:cs="TH SarabunIT๙"/>
          <w:cs/>
        </w:rPr>
        <w:t xml:space="preserve"> / พิเศษ</w:t>
      </w:r>
      <w:r w:rsidR="00713309" w:rsidRPr="00713309">
        <w:rPr>
          <w:rFonts w:ascii="TH SarabunIT๙" w:eastAsia="Angsana New" w:hAnsi="TH SarabunIT๙" w:cs="TH SarabunIT๙"/>
        </w:rPr>
        <w:tab/>
      </w:r>
      <w:r w:rsidRPr="00A000EF">
        <w:rPr>
          <w:rFonts w:ascii="TH SarabunIT๙" w:eastAsia="Angsana New" w:hAnsi="TH SarabunIT๙" w:cs="TH SarabunIT๙"/>
        </w:rPr>
        <w:tab/>
      </w:r>
      <w:r w:rsidRPr="00A000EF">
        <w:rPr>
          <w:rFonts w:ascii="TH SarabunIT๙" w:eastAsia="Angsana New" w:hAnsi="TH SarabunIT๙" w:cs="TH SarabunIT๙"/>
        </w:rPr>
        <w:tab/>
      </w:r>
      <w:r w:rsidRPr="00A000EF">
        <w:rPr>
          <w:rFonts w:ascii="TH SarabunIT๙" w:eastAsia="Angsana New" w:hAnsi="TH SarabunIT๙" w:cs="TH SarabunIT๙"/>
          <w:b/>
          <w:bCs/>
          <w:cs/>
        </w:rPr>
        <w:t>วันที่</w:t>
      </w:r>
      <w:r w:rsidRPr="00A000EF"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/>
        </w:rPr>
        <w:t>………………………………………</w:t>
      </w:r>
    </w:p>
    <w:p w14:paraId="4D4E2236" w14:textId="77777777" w:rsidR="00B12E67" w:rsidRPr="00A000EF" w:rsidRDefault="00B12E67" w:rsidP="00B12E67">
      <w:pPr>
        <w:pStyle w:val="1"/>
        <w:pBdr>
          <w:bottom w:val="single" w:sz="6" w:space="1" w:color="auto"/>
        </w:pBdr>
        <w:spacing w:before="120"/>
        <w:rPr>
          <w:rFonts w:ascii="TH SarabunIT๙" w:eastAsia="Times New Roman" w:hAnsi="TH SarabunIT๙" w:cs="TH SarabunIT๙"/>
          <w:cs/>
          <w:lang w:eastAsia="en-US"/>
        </w:rPr>
      </w:pPr>
      <w:r w:rsidRPr="00A000EF">
        <w:rPr>
          <w:rFonts w:ascii="TH SarabunIT๙" w:hAnsi="TH SarabunIT๙" w:cs="TH SarabunIT๙"/>
          <w:b/>
          <w:bCs/>
          <w:cs/>
        </w:rPr>
        <w:t>เรื่อง</w:t>
      </w:r>
      <w:r w:rsidRPr="00A000EF">
        <w:rPr>
          <w:rFonts w:ascii="TH SarabunIT๙" w:hAnsi="TH SarabunIT๙" w:cs="TH SarabunIT๙"/>
        </w:rPr>
        <w:tab/>
      </w:r>
      <w:r w:rsidRPr="00A000EF">
        <w:rPr>
          <w:rFonts w:ascii="TH SarabunIT๙" w:hAnsi="TH SarabunIT๙" w:cs="TH SarabunIT๙"/>
          <w:cs/>
        </w:rPr>
        <w:t>ขออนุมัติไปราชการ</w:t>
      </w:r>
    </w:p>
    <w:p w14:paraId="49834C35" w14:textId="77777777" w:rsidR="00B12E67" w:rsidRPr="00A000EF" w:rsidRDefault="00B12E67" w:rsidP="00B12E67">
      <w:pPr>
        <w:pStyle w:val="1"/>
        <w:spacing w:before="120"/>
        <w:rPr>
          <w:rFonts w:ascii="TH SarabunIT๙" w:eastAsia="Angsana New" w:hAnsi="TH SarabunIT๙" w:cs="TH SarabunIT๙"/>
        </w:rPr>
      </w:pPr>
      <w:r w:rsidRPr="00A000EF">
        <w:rPr>
          <w:rFonts w:ascii="TH SarabunIT๙" w:hAnsi="TH SarabunIT๙" w:cs="TH SarabunIT๙"/>
          <w:b/>
          <w:bCs/>
          <w:cs/>
        </w:rPr>
        <w:t>เรียน</w:t>
      </w:r>
      <w:r w:rsidRPr="00A000EF">
        <w:rPr>
          <w:rFonts w:ascii="TH SarabunIT๙" w:hAnsi="TH SarabunIT๙" w:cs="TH SarabunIT๙"/>
        </w:rPr>
        <w:tab/>
      </w:r>
      <w:r w:rsidRPr="00A000EF">
        <w:rPr>
          <w:rFonts w:ascii="TH SarabunIT๙" w:eastAsia="Angsana New" w:hAnsi="TH SarabunIT๙" w:cs="TH SarabunIT๙"/>
          <w:cs/>
        </w:rPr>
        <w:t>ผู้อำนวยการโรงเรียนเขาทองพิทยาคม</w:t>
      </w:r>
    </w:p>
    <w:p w14:paraId="4D0F57E2" w14:textId="77777777" w:rsidR="00B12E67" w:rsidRPr="00A000EF" w:rsidRDefault="00B12E67" w:rsidP="00B12E67">
      <w:pPr>
        <w:pStyle w:val="Default"/>
        <w:spacing w:before="12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  <w:t>ข้าพเจ้า</w:t>
      </w:r>
      <w:r w:rsidRPr="00A000EF"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  <w:r w:rsidRPr="00A000EF">
        <w:rPr>
          <w:rFonts w:ascii="TH SarabunIT๙" w:hAnsi="TH SarabunIT๙" w:cs="TH SarabunIT๙"/>
          <w:sz w:val="32"/>
          <w:szCs w:val="32"/>
          <w:cs/>
        </w:rPr>
        <w:t xml:space="preserve">  ตำแหน่ง </w:t>
      </w:r>
      <w:r w:rsidRPr="00A000EF">
        <w:rPr>
          <w:rFonts w:ascii="TH SarabunIT๙" w:hAnsi="TH SarabunIT๙" w:cs="TH SarabunIT๙"/>
          <w:sz w:val="32"/>
          <w:szCs w:val="32"/>
        </w:rPr>
        <w:t xml:space="preserve">………………… </w:t>
      </w:r>
      <w:r w:rsidRPr="00A000EF">
        <w:rPr>
          <w:rFonts w:ascii="TH SarabunIT๙" w:hAnsi="TH SarabunIT๙" w:cs="TH SarabunIT๙"/>
          <w:sz w:val="32"/>
          <w:szCs w:val="32"/>
          <w:cs/>
        </w:rPr>
        <w:t xml:space="preserve">โรงเรียนเขาทองพิทยาคม พร้อมด้วย </w:t>
      </w:r>
      <w:r w:rsidRPr="00A000EF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………………………………………………………………………………………………………………………………………………………………….  </w:t>
      </w:r>
      <w:r w:rsidRPr="00A000EF">
        <w:rPr>
          <w:rFonts w:ascii="TH SarabunIT๙" w:hAnsi="TH SarabunIT๙" w:cs="TH SarabunIT๙"/>
          <w:sz w:val="32"/>
          <w:szCs w:val="32"/>
          <w:cs/>
        </w:rPr>
        <w:t>มีความประสงค์ขออนุมัติ</w:t>
      </w:r>
      <w:r w:rsidRPr="00A000EF">
        <w:rPr>
          <w:rFonts w:ascii="TH SarabunIT๙" w:hAnsi="TH SarabunIT๙" w:cs="TH SarabunIT๙"/>
          <w:spacing w:val="-2"/>
          <w:sz w:val="32"/>
          <w:szCs w:val="32"/>
          <w:cs/>
        </w:rPr>
        <w:t>ไปราชการ เพื่อ</w:t>
      </w:r>
      <w:r w:rsidRPr="00A000EF">
        <w:rPr>
          <w:rFonts w:ascii="TH SarabunIT๙" w:hAnsi="TH SarabunIT๙" w:cs="TH SarabunIT๙"/>
          <w:spacing w:val="-2"/>
          <w:sz w:val="32"/>
          <w:szCs w:val="32"/>
        </w:rPr>
        <w:t xml:space="preserve"> …………………………………………………………………………………………………………  </w:t>
      </w:r>
      <w:r w:rsidRPr="00A000EF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ณ </w:t>
      </w:r>
      <w:r w:rsidRPr="00A000EF">
        <w:rPr>
          <w:rFonts w:ascii="TH SarabunIT๙" w:hAnsi="TH SarabunIT๙" w:cs="TH SarabunIT๙"/>
          <w:spacing w:val="-2"/>
          <w:sz w:val="32"/>
          <w:szCs w:val="32"/>
        </w:rPr>
        <w:t xml:space="preserve">………………………………………………………………………………………………………… </w:t>
      </w:r>
      <w:r w:rsidRPr="00A000EF">
        <w:rPr>
          <w:rFonts w:ascii="TH SarabunIT๙" w:hAnsi="TH SarabunIT๙" w:cs="TH SarabunIT๙"/>
          <w:spacing w:val="-2"/>
          <w:sz w:val="32"/>
          <w:szCs w:val="32"/>
          <w:cs/>
        </w:rPr>
        <w:t>ในวันที่</w:t>
      </w:r>
      <w:r w:rsidRPr="00A000EF">
        <w:rPr>
          <w:rFonts w:ascii="TH SarabunIT๙" w:hAnsi="TH SarabunIT๙" w:cs="TH SarabunIT๙"/>
          <w:spacing w:val="-2"/>
          <w:sz w:val="32"/>
          <w:szCs w:val="32"/>
        </w:rPr>
        <w:t xml:space="preserve">…………………………………………  </w:t>
      </w:r>
      <w:r w:rsidRPr="00A000EF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ตามหนังสือ/คำสั่ง ที่ </w:t>
      </w:r>
      <w:r w:rsidRPr="00A000EF">
        <w:rPr>
          <w:rFonts w:ascii="TH SarabunIT๙" w:hAnsi="TH SarabunIT๙" w:cs="TH SarabunIT๙"/>
          <w:color w:val="auto"/>
          <w:sz w:val="32"/>
          <w:szCs w:val="32"/>
        </w:rPr>
        <w:t>……………………………………………………………</w:t>
      </w:r>
      <w:r w:rsidRPr="00A000EF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ลงวันที่ </w:t>
      </w:r>
      <w:r w:rsidRPr="00A000EF">
        <w:rPr>
          <w:rFonts w:ascii="TH SarabunIT๙" w:hAnsi="TH SarabunIT๙" w:cs="TH SarabunIT๙"/>
          <w:color w:val="auto"/>
          <w:sz w:val="32"/>
          <w:szCs w:val="32"/>
        </w:rPr>
        <w:t>…………………………………….</w:t>
      </w:r>
      <w:r w:rsidRPr="00A000EF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โดยข้าพเจ้า</w:t>
      </w:r>
    </w:p>
    <w:p w14:paraId="60AB4FA4" w14:textId="77777777" w:rsidR="00B12E67" w:rsidRDefault="00B12E67" w:rsidP="00B12E67">
      <w:pPr>
        <w:tabs>
          <w:tab w:val="left" w:pos="993"/>
          <w:tab w:val="left" w:pos="1418"/>
          <w:tab w:val="left" w:pos="156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[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]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ไม่ขอเบิกค่าใช้จ่าย</w:t>
      </w:r>
    </w:p>
    <w:p w14:paraId="271B3EEA" w14:textId="77777777" w:rsidR="00B12E67" w:rsidRDefault="00B12E67" w:rsidP="00B12E67">
      <w:pPr>
        <w:tabs>
          <w:tab w:val="left" w:pos="993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[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]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ขอเบิกค่าใช้จ่ายค่าใช้จ่ายในการเดินทางไปราชการจากเงินอุดหนุนฯ หรือเงินรายได้สถานศึกษา</w:t>
      </w:r>
    </w:p>
    <w:p w14:paraId="5B4965E8" w14:textId="77777777" w:rsidR="00B12E67" w:rsidRDefault="00B12E67" w:rsidP="00B12E67">
      <w:pPr>
        <w:tabs>
          <w:tab w:val="left" w:pos="993"/>
          <w:tab w:val="left" w:pos="1418"/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>ของโรงเรียนเขาทองพิทยาคม ตามสิทธิดังนี้</w:t>
      </w:r>
    </w:p>
    <w:p w14:paraId="29D75963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[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]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ค่าเบี้ยเลี้ยง 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</w:t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>เป็นเงิน 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  <w:r w:rsidRPr="00A000EF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58CF837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[</w:t>
      </w:r>
      <w:r w:rsidRPr="00A000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]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ค่าที่พัก .............................................</w:t>
      </w:r>
      <w:r w:rsidRPr="00A000EF">
        <w:rPr>
          <w:rFonts w:ascii="TH SarabunIT๙" w:hAnsi="TH SarabunIT๙" w:cs="TH SarabunIT๙"/>
          <w:sz w:val="32"/>
          <w:szCs w:val="32"/>
        </w:rPr>
        <w:t>.........................</w:t>
      </w:r>
      <w:r>
        <w:rPr>
          <w:rFonts w:ascii="TH SarabunIT๙" w:hAnsi="TH SarabunIT๙" w:cs="TH SarabunIT๙"/>
          <w:sz w:val="32"/>
          <w:szCs w:val="32"/>
        </w:rPr>
        <w:t>.....</w:t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>เป็นเงิน 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  <w:r w:rsidRPr="00A000EF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C1B3A3C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[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]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ค่าพาหนะเดินทาง</w:t>
      </w:r>
    </w:p>
    <w:p w14:paraId="4B95EAFC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2552"/>
          <w:tab w:val="left" w:pos="2694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  <w:t>[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]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รถยนต์ส่วนกลาง คันหมายเลขทะเบียน ........................................................</w:t>
      </w:r>
    </w:p>
    <w:p w14:paraId="5164A18F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2552"/>
          <w:tab w:val="left" w:pos="2694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  <w:t>[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]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รถยนต์ส่วนตัว คันหมายเลขทะเบียน ......................................................</w:t>
      </w:r>
      <w:r w:rsidRPr="00A000EF">
        <w:rPr>
          <w:rFonts w:ascii="TH SarabunIT๙" w:hAnsi="TH SarabunIT๙" w:cs="TH SarabunIT๙"/>
          <w:sz w:val="32"/>
          <w:szCs w:val="32"/>
        </w:rPr>
        <w:t>....</w:t>
      </w:r>
      <w:r w:rsidRPr="00A000EF">
        <w:rPr>
          <w:rFonts w:ascii="TH SarabunIT๙" w:hAnsi="TH SarabunIT๙" w:cs="TH SarabunIT๙"/>
          <w:sz w:val="32"/>
          <w:szCs w:val="32"/>
          <w:cs/>
        </w:rPr>
        <w:t>..</w:t>
      </w:r>
    </w:p>
    <w:p w14:paraId="1C96C6E4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2552"/>
          <w:tab w:val="left" w:pos="2694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>เนื่องจาก ........................................................................................................</w:t>
      </w:r>
    </w:p>
    <w:p w14:paraId="5F58C76F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2552"/>
          <w:tab w:val="left" w:pos="2694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และขออนุมัติเบิกเงินชดเชยค่าพาหนะเหมาจ่ายในอัตรากิโลเมตรละ</w:t>
      </w:r>
      <w:r>
        <w:rPr>
          <w:rFonts w:ascii="TH SarabunIT๙" w:hAnsi="TH SarabunIT๙" w:cs="TH SarabunIT๙"/>
          <w:sz w:val="32"/>
          <w:szCs w:val="32"/>
        </w:rPr>
        <w:t>………….</w:t>
      </w:r>
      <w:r w:rsidRPr="00A000EF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6BE7C669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2552"/>
          <w:tab w:val="left" w:pos="2694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รวมระยะทางไป-กลับ 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กม.</w:t>
      </w:r>
      <w:r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>เป็นเงิน 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  <w:r w:rsidRPr="00A000EF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35B3A939" w14:textId="77777777" w:rsidR="00B12E67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2552"/>
          <w:tab w:val="left" w:pos="2694"/>
          <w:tab w:val="left" w:pos="6804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[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>]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อื่นๆ (ระบุ) .............................................</w:t>
      </w:r>
      <w:r w:rsidRPr="00A000EF">
        <w:rPr>
          <w:rFonts w:ascii="TH SarabunIT๙" w:hAnsi="TH SarabunIT๙" w:cs="TH SarabunIT๙"/>
          <w:sz w:val="32"/>
          <w:szCs w:val="32"/>
        </w:rPr>
        <w:t>...................</w:t>
      </w:r>
      <w:r>
        <w:rPr>
          <w:rFonts w:ascii="TH SarabunIT๙" w:hAnsi="TH SarabunIT๙" w:cs="TH SarabunIT๙"/>
          <w:sz w:val="32"/>
          <w:szCs w:val="32"/>
        </w:rPr>
        <w:t>.....</w:t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>เป็นเงิน 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  <w:r w:rsidRPr="00A000EF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86FCBF2" w14:textId="77777777" w:rsidR="00B12E67" w:rsidRPr="00A000EF" w:rsidRDefault="00B12E67" w:rsidP="00B12E67">
      <w:pPr>
        <w:tabs>
          <w:tab w:val="left" w:pos="993"/>
          <w:tab w:val="left" w:pos="1418"/>
          <w:tab w:val="left" w:pos="1560"/>
          <w:tab w:val="left" w:pos="1985"/>
          <w:tab w:val="left" w:pos="2127"/>
          <w:tab w:val="left" w:pos="2552"/>
          <w:tab w:val="left" w:pos="2694"/>
          <w:tab w:val="left" w:pos="6804"/>
        </w:tabs>
        <w:rPr>
          <w:rFonts w:ascii="TH SarabunIT๙" w:hAnsi="TH SarabunIT๙" w:cs="TH SarabunIT๙"/>
          <w:sz w:val="32"/>
          <w:szCs w:val="32"/>
          <w:cs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="001506D3">
        <w:rPr>
          <w:rFonts w:ascii="TH SarabunIT๙" w:hAnsi="TH SarabunIT๙" w:cs="TH SarabunIT๙" w:hint="cs"/>
          <w:sz w:val="32"/>
          <w:szCs w:val="32"/>
          <w:cs/>
        </w:rPr>
        <w:tab/>
      </w:r>
      <w:r w:rsidR="001506D3">
        <w:rPr>
          <w:rFonts w:ascii="TH SarabunIT๙" w:hAnsi="TH SarabunIT๙" w:cs="TH SarabunIT๙" w:hint="cs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>รวมเป็นเงินทั้งสิ้น ............................บาท</w:t>
      </w:r>
      <w:r w:rsidRPr="00A000EF">
        <w:rPr>
          <w:rFonts w:ascii="TH SarabunIT๙" w:hAnsi="TH SarabunIT๙" w:cs="TH SarabunIT๙"/>
          <w:sz w:val="32"/>
          <w:szCs w:val="32"/>
        </w:rPr>
        <w:t xml:space="preserve"> (…………………………………………………………………………)</w:t>
      </w:r>
    </w:p>
    <w:p w14:paraId="21A7644D" w14:textId="6AD37E7B" w:rsidR="00B12E67" w:rsidRPr="00A000EF" w:rsidRDefault="00B12E67" w:rsidP="00306C71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จึงเรียนมาเพื่อโปรดทราบและพิจารณา</w:t>
      </w:r>
    </w:p>
    <w:p w14:paraId="2DBF91D3" w14:textId="77777777" w:rsidR="00B12E67" w:rsidRPr="00A000EF" w:rsidRDefault="00B12E67" w:rsidP="00B12E67">
      <w:pPr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</w:rPr>
        <w:tab/>
      </w:r>
      <w:r w:rsidRPr="00A000EF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000EF">
        <w:rPr>
          <w:rFonts w:ascii="TH SarabunIT๙" w:hAnsi="TH SarabunIT๙" w:cs="TH SarabunIT๙"/>
          <w:sz w:val="32"/>
          <w:szCs w:val="32"/>
        </w:rPr>
        <w:t>……………………………………….</w:t>
      </w:r>
      <w:r w:rsidRPr="00A000EF">
        <w:rPr>
          <w:rFonts w:ascii="TH SarabunIT๙" w:hAnsi="TH SarabunIT๙" w:cs="TH SarabunIT๙"/>
          <w:sz w:val="32"/>
          <w:szCs w:val="32"/>
          <w:cs/>
        </w:rPr>
        <w:t>.............</w:t>
      </w:r>
    </w:p>
    <w:p w14:paraId="294A19CE" w14:textId="44307F89" w:rsidR="00B12E67" w:rsidRPr="00A000EF" w:rsidRDefault="00B12E67" w:rsidP="00B12E67">
      <w:pPr>
        <w:tabs>
          <w:tab w:val="center" w:pos="7088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="00306C7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A6D4E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  <w:r w:rsidRPr="00A000EF">
        <w:rPr>
          <w:rFonts w:ascii="TH SarabunIT๙" w:hAnsi="TH SarabunIT๙" w:cs="TH SarabunIT๙"/>
          <w:sz w:val="32"/>
          <w:szCs w:val="32"/>
          <w:cs/>
        </w:rPr>
        <w:t>)</w:t>
      </w:r>
    </w:p>
    <w:p w14:paraId="25EE57A7" w14:textId="77777777" w:rsidR="00652EC0" w:rsidRDefault="00652EC0" w:rsidP="000D3A3F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</w:p>
    <w:p w14:paraId="3AA04884" w14:textId="77777777" w:rsidR="00652EC0" w:rsidRDefault="00652EC0" w:rsidP="000D3A3F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</w:p>
    <w:p w14:paraId="5E43876E" w14:textId="43A561A8" w:rsidR="00B12E67" w:rsidRPr="00A000EF" w:rsidRDefault="00B12E67" w:rsidP="000D3A3F">
      <w:pPr>
        <w:tabs>
          <w:tab w:val="left" w:pos="283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</w:r>
      <w:r w:rsidRPr="00A000E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คำสั่ง</w:t>
      </w:r>
    </w:p>
    <w:p w14:paraId="5FAF5F00" w14:textId="77777777" w:rsidR="00B12E67" w:rsidRDefault="00B12E67" w:rsidP="000D3A3F">
      <w:pPr>
        <w:tabs>
          <w:tab w:val="left" w:pos="3261"/>
          <w:tab w:val="left" w:pos="3969"/>
          <w:tab w:val="left" w:pos="5103"/>
          <w:tab w:val="left" w:pos="5812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  <w:t>(      )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อนุมัติ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(      )</w:t>
      </w:r>
      <w:r w:rsidRPr="00A000EF">
        <w:rPr>
          <w:rFonts w:ascii="TH SarabunIT๙" w:hAnsi="TH SarabunIT๙" w:cs="TH SarabunIT๙"/>
          <w:sz w:val="32"/>
          <w:szCs w:val="32"/>
          <w:cs/>
        </w:rPr>
        <w:tab/>
        <w:t>ไม่อนุมัติ</w:t>
      </w:r>
    </w:p>
    <w:p w14:paraId="080ADF80" w14:textId="77777777" w:rsidR="000D3A3F" w:rsidRPr="000D3A3F" w:rsidRDefault="000D3A3F" w:rsidP="00B12E67">
      <w:pPr>
        <w:tabs>
          <w:tab w:val="left" w:pos="3261"/>
          <w:tab w:val="left" w:pos="3969"/>
          <w:tab w:val="left" w:pos="5103"/>
          <w:tab w:val="left" w:pos="5812"/>
        </w:tabs>
        <w:spacing w:before="120"/>
        <w:rPr>
          <w:rFonts w:ascii="TH SarabunIT๙" w:hAnsi="TH SarabunIT๙" w:cs="TH SarabunIT๙"/>
          <w:sz w:val="2"/>
          <w:szCs w:val="2"/>
        </w:rPr>
      </w:pPr>
    </w:p>
    <w:p w14:paraId="5457F974" w14:textId="77777777" w:rsidR="00B12E67" w:rsidRPr="00A000EF" w:rsidRDefault="00B12E67" w:rsidP="00B12E67">
      <w:pPr>
        <w:tabs>
          <w:tab w:val="center" w:pos="4820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</w:t>
      </w:r>
    </w:p>
    <w:p w14:paraId="4E09C2BD" w14:textId="505A2655" w:rsidR="00B12E67" w:rsidRPr="00A000EF" w:rsidRDefault="00B12E67" w:rsidP="00B12E67">
      <w:pPr>
        <w:tabs>
          <w:tab w:val="center" w:pos="4820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306C71" w:rsidRPr="00306C71">
        <w:rPr>
          <w:rFonts w:ascii="TH SarabunIT๙" w:hAnsi="TH SarabunIT๙" w:cs="TH SarabunIT๙" w:hint="cs"/>
          <w:sz w:val="32"/>
          <w:szCs w:val="32"/>
          <w:cs/>
        </w:rPr>
        <w:t>นายบุญเลื่องลือ  รอดมา</w:t>
      </w:r>
      <w:r w:rsidRPr="00A000EF">
        <w:rPr>
          <w:rFonts w:ascii="TH SarabunIT๙" w:hAnsi="TH SarabunIT๙" w:cs="TH SarabunIT๙"/>
          <w:sz w:val="32"/>
          <w:szCs w:val="32"/>
          <w:cs/>
        </w:rPr>
        <w:t>)</w:t>
      </w:r>
    </w:p>
    <w:p w14:paraId="6780A034" w14:textId="0FC9E999" w:rsidR="00DE2B11" w:rsidRPr="00A000EF" w:rsidRDefault="00DE2B11" w:rsidP="00DE2B11">
      <w:pPr>
        <w:tabs>
          <w:tab w:val="left" w:pos="2552"/>
        </w:tabs>
        <w:rPr>
          <w:rFonts w:ascii="TH SarabunIT๙" w:hAnsi="TH SarabunIT๙" w:cs="TH SarabunIT๙"/>
          <w:sz w:val="32"/>
          <w:szCs w:val="32"/>
          <w:cs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</w:t>
      </w:r>
      <w:r w:rsidR="00306C71" w:rsidRPr="00306C71">
        <w:rPr>
          <w:rFonts w:ascii="TH SarabunIT๙" w:hAnsi="TH SarabunIT๙" w:cs="TH SarabunIT๙" w:hint="cs"/>
          <w:sz w:val="32"/>
          <w:szCs w:val="32"/>
          <w:cs/>
        </w:rPr>
        <w:t>ผู้อำนวยการโรงเรียนเขาทองพิทยาคม</w:t>
      </w:r>
    </w:p>
    <w:p w14:paraId="4C8ED909" w14:textId="77777777" w:rsidR="00B12E67" w:rsidRPr="00A000EF" w:rsidRDefault="00B12E67" w:rsidP="00B12E67">
      <w:pPr>
        <w:tabs>
          <w:tab w:val="center" w:pos="4820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  <w:t>วันที่............................................</w:t>
      </w:r>
    </w:p>
    <w:p w14:paraId="1F29088F" w14:textId="77777777" w:rsidR="00F87F0C" w:rsidRPr="00A000EF" w:rsidRDefault="00F87F0C" w:rsidP="00F87F0C">
      <w:pPr>
        <w:tabs>
          <w:tab w:val="center" w:pos="4820"/>
        </w:tabs>
        <w:jc w:val="center"/>
        <w:rPr>
          <w:rFonts w:ascii="TH SarabunIT๙" w:hAnsi="TH SarabunIT๙" w:cs="TH SarabunIT๙"/>
          <w:sz w:val="32"/>
          <w:szCs w:val="32"/>
          <w:cs/>
        </w:rPr>
        <w:sectPr w:rsidR="00F87F0C" w:rsidRPr="00A000EF" w:rsidSect="000D3A3F">
          <w:pgSz w:w="11906" w:h="16838"/>
          <w:pgMar w:top="993" w:right="1134" w:bottom="142" w:left="1247" w:header="709" w:footer="709" w:gutter="0"/>
          <w:cols w:space="708"/>
          <w:docGrid w:linePitch="435"/>
        </w:sectPr>
      </w:pPr>
    </w:p>
    <w:p w14:paraId="043A2B12" w14:textId="77777777" w:rsidR="00F87F0C" w:rsidRPr="00A000EF" w:rsidRDefault="00F87F0C" w:rsidP="00F87F0C">
      <w:pPr>
        <w:pStyle w:val="3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A000EF">
        <w:rPr>
          <w:rFonts w:ascii="TH SarabunIT๙" w:hAnsi="TH SarabunIT๙" w:cs="TH SarabunIT๙"/>
          <w:color w:val="auto"/>
          <w:sz w:val="36"/>
          <w:szCs w:val="36"/>
          <w:cs/>
        </w:rPr>
        <w:lastRenderedPageBreak/>
        <w:t>ประมาณการค่าใช้จ่ายในการเดินทางไปราชการ</w:t>
      </w:r>
    </w:p>
    <w:p w14:paraId="46931234" w14:textId="77777777" w:rsidR="001500E1" w:rsidRPr="00A000EF" w:rsidRDefault="00F87F0C" w:rsidP="00F87F0C">
      <w:pPr>
        <w:jc w:val="center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A000E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A000EF">
        <w:rPr>
          <w:rFonts w:ascii="TH SarabunIT๙" w:hAnsi="TH SarabunIT๙" w:cs="TH SarabunIT๙" w:hint="cs"/>
          <w:b/>
          <w:bCs/>
          <w:sz w:val="32"/>
          <w:szCs w:val="32"/>
          <w:cs/>
        </w:rPr>
        <w:t>/เรื่อง</w:t>
      </w:r>
      <w:r w:rsidRPr="00A000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000EF">
        <w:rPr>
          <w:rFonts w:ascii="TH SarabunIT๙" w:hAnsi="TH SarabunIT๙" w:cs="TH SarabunIT๙"/>
          <w:b/>
          <w:bCs/>
          <w:spacing w:val="-2"/>
          <w:sz w:val="32"/>
          <w:szCs w:val="32"/>
        </w:rPr>
        <w:t>………………………………………………………………………………………………………</w:t>
      </w:r>
    </w:p>
    <w:p w14:paraId="132E255E" w14:textId="77777777" w:rsidR="00F87F0C" w:rsidRPr="00A000EF" w:rsidRDefault="00F87F0C" w:rsidP="00F87F0C">
      <w:pPr>
        <w:spacing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00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ช่วงเวลาการเดินทางไปราชการ ระหว่างวันที่ </w:t>
      </w:r>
      <w:r w:rsidR="00A000EF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  <w:r w:rsidRPr="00A000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ถึงวันที่ </w:t>
      </w:r>
      <w:r w:rsidR="00A000EF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  <w:r w:rsidRPr="00A000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รวม </w:t>
      </w:r>
      <w:r w:rsidR="00A000EF">
        <w:rPr>
          <w:rFonts w:ascii="TH SarabunIT๙" w:hAnsi="TH SarabunIT๙" w:cs="TH SarabunIT๙"/>
          <w:b/>
          <w:bCs/>
          <w:sz w:val="32"/>
          <w:szCs w:val="32"/>
        </w:rPr>
        <w:t>……………….</w:t>
      </w:r>
      <w:r w:rsidRPr="00A000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</w:t>
      </w: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4"/>
        <w:gridCol w:w="3722"/>
        <w:gridCol w:w="1253"/>
        <w:gridCol w:w="1345"/>
        <w:gridCol w:w="1323"/>
        <w:gridCol w:w="1248"/>
        <w:gridCol w:w="1575"/>
        <w:gridCol w:w="1275"/>
        <w:gridCol w:w="2250"/>
      </w:tblGrid>
      <w:tr w:rsidR="00F87F0C" w:rsidRPr="00A000EF" w14:paraId="704AA70F" w14:textId="77777777" w:rsidTr="00F87F0C">
        <w:tc>
          <w:tcPr>
            <w:tcW w:w="894" w:type="dxa"/>
            <w:vAlign w:val="center"/>
          </w:tcPr>
          <w:p w14:paraId="6C5C3DC5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22" w:type="dxa"/>
            <w:vAlign w:val="center"/>
          </w:tcPr>
          <w:p w14:paraId="29BA985E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  ผู้เดินทางไปราชการ</w:t>
            </w:r>
          </w:p>
        </w:tc>
        <w:tc>
          <w:tcPr>
            <w:tcW w:w="1253" w:type="dxa"/>
            <w:vAlign w:val="center"/>
          </w:tcPr>
          <w:p w14:paraId="767413E7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45" w:type="dxa"/>
            <w:vAlign w:val="center"/>
          </w:tcPr>
          <w:p w14:paraId="5E2C893D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ค่าเบี้ยเลี้ยง</w:t>
            </w:r>
          </w:p>
        </w:tc>
        <w:tc>
          <w:tcPr>
            <w:tcW w:w="1323" w:type="dxa"/>
            <w:vAlign w:val="center"/>
          </w:tcPr>
          <w:p w14:paraId="6D99E0F8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1248" w:type="dxa"/>
            <w:vAlign w:val="center"/>
          </w:tcPr>
          <w:p w14:paraId="435874F1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ค่าพาหนะ</w:t>
            </w:r>
          </w:p>
        </w:tc>
        <w:tc>
          <w:tcPr>
            <w:tcW w:w="1575" w:type="dxa"/>
            <w:vAlign w:val="center"/>
          </w:tcPr>
          <w:p w14:paraId="338B1C4A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ค่าใช้จ่ายอื่นๆ</w:t>
            </w:r>
          </w:p>
        </w:tc>
        <w:tc>
          <w:tcPr>
            <w:tcW w:w="1275" w:type="dxa"/>
            <w:vAlign w:val="center"/>
          </w:tcPr>
          <w:p w14:paraId="7AC91B72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50" w:type="dxa"/>
            <w:vAlign w:val="center"/>
          </w:tcPr>
          <w:p w14:paraId="102ED915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00E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7F0C" w:rsidRPr="00A000EF" w14:paraId="7291D911" w14:textId="77777777" w:rsidTr="00F87F0C">
        <w:tc>
          <w:tcPr>
            <w:tcW w:w="894" w:type="dxa"/>
          </w:tcPr>
          <w:p w14:paraId="7AF7DFA2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124B4D5B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53" w:type="dxa"/>
          </w:tcPr>
          <w:p w14:paraId="6DE34724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432D1AED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14:paraId="346ED0D6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1A4E7A4F" w14:textId="77777777" w:rsidR="00F87F0C" w:rsidRPr="00A000EF" w:rsidRDefault="00F87F0C" w:rsidP="001500E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</w:tcPr>
          <w:p w14:paraId="4FB6F700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92E8DB9" w14:textId="77777777" w:rsidR="00F87F0C" w:rsidRPr="00A000EF" w:rsidRDefault="00F87F0C" w:rsidP="001500E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0" w:type="dxa"/>
          </w:tcPr>
          <w:p w14:paraId="49FFBA10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87F0C" w:rsidRPr="00A000EF" w14:paraId="5366D8D5" w14:textId="77777777" w:rsidTr="00F87F0C">
        <w:tc>
          <w:tcPr>
            <w:tcW w:w="894" w:type="dxa"/>
          </w:tcPr>
          <w:p w14:paraId="60415889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45EE673F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65FBAFCE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5" w:type="dxa"/>
          </w:tcPr>
          <w:p w14:paraId="03945C77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14:paraId="6DABE08C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75D25836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75" w:type="dxa"/>
          </w:tcPr>
          <w:p w14:paraId="218F0B7A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7B8048A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0" w:type="dxa"/>
          </w:tcPr>
          <w:p w14:paraId="3992E4F8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87F0C" w:rsidRPr="00A000EF" w14:paraId="19663525" w14:textId="77777777" w:rsidTr="00F87F0C">
        <w:tc>
          <w:tcPr>
            <w:tcW w:w="894" w:type="dxa"/>
          </w:tcPr>
          <w:p w14:paraId="2B993BF2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309D8137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2572EDB4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4515DA3F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14:paraId="72628424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48745070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</w:tcPr>
          <w:p w14:paraId="313EC02A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F5EDF2D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0" w:type="dxa"/>
          </w:tcPr>
          <w:p w14:paraId="05A4ABF9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7F0C" w:rsidRPr="00A000EF" w14:paraId="3016EE7D" w14:textId="77777777" w:rsidTr="00F87F0C">
        <w:tc>
          <w:tcPr>
            <w:tcW w:w="894" w:type="dxa"/>
          </w:tcPr>
          <w:p w14:paraId="01117D13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16F7F0F6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40E3C38B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7CD176FC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14:paraId="0ACE8EA5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31431567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</w:tcPr>
          <w:p w14:paraId="7598D280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2D080A6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0" w:type="dxa"/>
          </w:tcPr>
          <w:p w14:paraId="13E4156F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7F0C" w:rsidRPr="00A000EF" w14:paraId="436D671C" w14:textId="77777777" w:rsidTr="00F87F0C">
        <w:tc>
          <w:tcPr>
            <w:tcW w:w="894" w:type="dxa"/>
          </w:tcPr>
          <w:p w14:paraId="7AC7ED80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62EF3B43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0EC16B9C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2D49F339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14:paraId="0904AA5A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1307ED9A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</w:tcPr>
          <w:p w14:paraId="3232FB8C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8E8F217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0" w:type="dxa"/>
          </w:tcPr>
          <w:p w14:paraId="4B9C3A17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7F0C" w:rsidRPr="00A000EF" w14:paraId="3976C313" w14:textId="77777777" w:rsidTr="00F87F0C">
        <w:tc>
          <w:tcPr>
            <w:tcW w:w="894" w:type="dxa"/>
          </w:tcPr>
          <w:p w14:paraId="57198672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0947A520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1C966AB5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5188706E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3" w:type="dxa"/>
          </w:tcPr>
          <w:p w14:paraId="7A4DFB28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8" w:type="dxa"/>
          </w:tcPr>
          <w:p w14:paraId="1CA92D83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</w:tcPr>
          <w:p w14:paraId="2143B75C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DDE03D0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0" w:type="dxa"/>
          </w:tcPr>
          <w:p w14:paraId="09450FAB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7F0C" w:rsidRPr="00A000EF" w14:paraId="372AE996" w14:textId="77777777" w:rsidTr="00F87F0C">
        <w:tc>
          <w:tcPr>
            <w:tcW w:w="894" w:type="dxa"/>
          </w:tcPr>
          <w:p w14:paraId="1C269356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0EEEFF25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01BEEB10" w14:textId="77777777" w:rsidR="00F87F0C" w:rsidRPr="00A000EF" w:rsidRDefault="00F87F0C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144C7645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3" w:type="dxa"/>
          </w:tcPr>
          <w:p w14:paraId="5461E40C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8" w:type="dxa"/>
          </w:tcPr>
          <w:p w14:paraId="4A768CEE" w14:textId="77777777" w:rsidR="00F87F0C" w:rsidRPr="00A000EF" w:rsidRDefault="00F87F0C" w:rsidP="001500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5" w:type="dxa"/>
          </w:tcPr>
          <w:p w14:paraId="410967DE" w14:textId="77777777" w:rsidR="00F87F0C" w:rsidRPr="00A000EF" w:rsidRDefault="00F87F0C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20E28E96" w14:textId="77777777" w:rsidR="00F87F0C" w:rsidRPr="00A000EF" w:rsidRDefault="00F87F0C" w:rsidP="001500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0" w:type="dxa"/>
          </w:tcPr>
          <w:p w14:paraId="2E84C94A" w14:textId="77777777" w:rsidR="00F87F0C" w:rsidRPr="00A000EF" w:rsidRDefault="00F87F0C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00EF" w:rsidRPr="00A000EF" w14:paraId="1ADA5BB9" w14:textId="77777777" w:rsidTr="00F87F0C">
        <w:tc>
          <w:tcPr>
            <w:tcW w:w="894" w:type="dxa"/>
          </w:tcPr>
          <w:p w14:paraId="044FE0D5" w14:textId="77777777" w:rsidR="00A000EF" w:rsidRPr="00A000EF" w:rsidRDefault="00A000EF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07710DD8" w14:textId="77777777" w:rsidR="00A000EF" w:rsidRPr="00A000EF" w:rsidRDefault="00A000EF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172CCF5E" w14:textId="77777777" w:rsidR="00A000EF" w:rsidRPr="00A000EF" w:rsidRDefault="00A000EF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2D1C0FF5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3" w:type="dxa"/>
          </w:tcPr>
          <w:p w14:paraId="289CF66F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8" w:type="dxa"/>
          </w:tcPr>
          <w:p w14:paraId="28A6BE4B" w14:textId="77777777" w:rsidR="00A000EF" w:rsidRPr="00A000EF" w:rsidRDefault="00A000EF" w:rsidP="001500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5" w:type="dxa"/>
          </w:tcPr>
          <w:p w14:paraId="1FDEFF0B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48EAFA86" w14:textId="77777777" w:rsidR="00A000EF" w:rsidRPr="00A000EF" w:rsidRDefault="00A000EF" w:rsidP="001500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0" w:type="dxa"/>
          </w:tcPr>
          <w:p w14:paraId="7999C2FD" w14:textId="77777777" w:rsidR="00A000EF" w:rsidRPr="00A000EF" w:rsidRDefault="00A000EF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00EF" w:rsidRPr="00A000EF" w14:paraId="56DABD84" w14:textId="77777777" w:rsidTr="00F87F0C">
        <w:tc>
          <w:tcPr>
            <w:tcW w:w="894" w:type="dxa"/>
          </w:tcPr>
          <w:p w14:paraId="45FD8CC4" w14:textId="77777777" w:rsidR="00A000EF" w:rsidRPr="00A000EF" w:rsidRDefault="00A000EF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2B0E1CC3" w14:textId="77777777" w:rsidR="00A000EF" w:rsidRPr="00A000EF" w:rsidRDefault="00A000EF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57722B59" w14:textId="77777777" w:rsidR="00A000EF" w:rsidRPr="00A000EF" w:rsidRDefault="00A000EF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51F5CC40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3" w:type="dxa"/>
          </w:tcPr>
          <w:p w14:paraId="5DA981B3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8" w:type="dxa"/>
          </w:tcPr>
          <w:p w14:paraId="4AE190AF" w14:textId="77777777" w:rsidR="00A000EF" w:rsidRPr="00A000EF" w:rsidRDefault="00A000EF" w:rsidP="001500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5" w:type="dxa"/>
          </w:tcPr>
          <w:p w14:paraId="4A786F8D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095C563C" w14:textId="77777777" w:rsidR="00A000EF" w:rsidRPr="00A000EF" w:rsidRDefault="00A000EF" w:rsidP="001500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0" w:type="dxa"/>
          </w:tcPr>
          <w:p w14:paraId="3664DF64" w14:textId="77777777" w:rsidR="00A000EF" w:rsidRPr="00A000EF" w:rsidRDefault="00A000EF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00EF" w:rsidRPr="00A000EF" w14:paraId="660EE334" w14:textId="77777777" w:rsidTr="00F87F0C">
        <w:tc>
          <w:tcPr>
            <w:tcW w:w="894" w:type="dxa"/>
          </w:tcPr>
          <w:p w14:paraId="20A56804" w14:textId="77777777" w:rsidR="00A000EF" w:rsidRPr="00A000EF" w:rsidRDefault="00A000EF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22" w:type="dxa"/>
          </w:tcPr>
          <w:p w14:paraId="04942CFC" w14:textId="77777777" w:rsidR="00A000EF" w:rsidRPr="00A000EF" w:rsidRDefault="00A000EF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3" w:type="dxa"/>
          </w:tcPr>
          <w:p w14:paraId="438E769F" w14:textId="77777777" w:rsidR="00A000EF" w:rsidRPr="00A000EF" w:rsidRDefault="00A000EF" w:rsidP="00F47B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4B6978A5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3" w:type="dxa"/>
          </w:tcPr>
          <w:p w14:paraId="28462557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8" w:type="dxa"/>
          </w:tcPr>
          <w:p w14:paraId="26133474" w14:textId="77777777" w:rsidR="00A000EF" w:rsidRPr="00A000EF" w:rsidRDefault="00A000EF" w:rsidP="001500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5" w:type="dxa"/>
          </w:tcPr>
          <w:p w14:paraId="49D0024F" w14:textId="77777777" w:rsidR="00A000EF" w:rsidRPr="00A000EF" w:rsidRDefault="00A000EF" w:rsidP="00F47B9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14:paraId="4BF56511" w14:textId="77777777" w:rsidR="00A000EF" w:rsidRPr="00A000EF" w:rsidRDefault="00A000EF" w:rsidP="001500E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0" w:type="dxa"/>
          </w:tcPr>
          <w:p w14:paraId="20332B3F" w14:textId="77777777" w:rsidR="00A000EF" w:rsidRPr="00A000EF" w:rsidRDefault="00A000EF" w:rsidP="00F47B9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42F417E" w14:textId="77777777" w:rsidR="00F87F0C" w:rsidRPr="00A000EF" w:rsidRDefault="00F87F0C" w:rsidP="00F87F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3F0656E" w14:textId="77777777" w:rsidR="00F87F0C" w:rsidRPr="00A000EF" w:rsidRDefault="00F87F0C" w:rsidP="00F87F0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00EF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รวมทั้งสิ้น (ตัวอักษร)</w:t>
      </w:r>
      <w:r w:rsidR="00F15C2B" w:rsidRPr="00A000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</w:t>
      </w:r>
      <w:r w:rsidR="00A000EF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…………………………………………………………………………………………….</w:t>
      </w:r>
      <w:r w:rsidRPr="00A000E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386FDA98" w14:textId="77777777" w:rsidR="00F87F0C" w:rsidRPr="00A000EF" w:rsidRDefault="00F87F0C" w:rsidP="00F87F0C">
      <w:pPr>
        <w:ind w:left="57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21C473" w14:textId="77777777" w:rsidR="00F87F0C" w:rsidRPr="00A000EF" w:rsidRDefault="00F87F0C" w:rsidP="00F87F0C">
      <w:pPr>
        <w:ind w:left="5760"/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 xml:space="preserve">                       ลงชื่อ.....................................................................ผู้ประมาณการค่าใช้จ่าย</w:t>
      </w:r>
    </w:p>
    <w:p w14:paraId="487A3157" w14:textId="77777777" w:rsidR="00F87F0C" w:rsidRDefault="00F87F0C" w:rsidP="00A000EF">
      <w:pPr>
        <w:tabs>
          <w:tab w:val="center" w:pos="9639"/>
        </w:tabs>
        <w:rPr>
          <w:rFonts w:ascii="TH SarabunIT๙" w:hAnsi="TH SarabunIT๙" w:cs="TH SarabunIT๙"/>
          <w:sz w:val="32"/>
          <w:szCs w:val="32"/>
        </w:rPr>
      </w:pPr>
      <w:r w:rsidRPr="00A000EF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A000EF">
        <w:rPr>
          <w:rFonts w:ascii="TH SarabunIT๙" w:hAnsi="TH SarabunIT๙" w:cs="TH SarabunIT๙"/>
          <w:sz w:val="32"/>
          <w:szCs w:val="32"/>
        </w:rPr>
        <w:t>………………………………………………..</w:t>
      </w:r>
      <w:r w:rsidRPr="00A000EF">
        <w:rPr>
          <w:rFonts w:ascii="TH SarabunIT๙" w:hAnsi="TH SarabunIT๙" w:cs="TH SarabunIT๙"/>
          <w:sz w:val="32"/>
          <w:szCs w:val="32"/>
          <w:cs/>
        </w:rPr>
        <w:t>)</w:t>
      </w:r>
    </w:p>
    <w:p w14:paraId="12C3ADFA" w14:textId="77777777" w:rsidR="00434D61" w:rsidRDefault="00434D61" w:rsidP="00A000EF">
      <w:pPr>
        <w:tabs>
          <w:tab w:val="center" w:pos="9639"/>
        </w:tabs>
        <w:rPr>
          <w:rFonts w:ascii="TH SarabunIT๙" w:hAnsi="TH SarabunIT๙" w:cs="TH SarabunIT๙"/>
          <w:sz w:val="32"/>
          <w:szCs w:val="32"/>
        </w:rPr>
      </w:pPr>
    </w:p>
    <w:p w14:paraId="77F5FB5A" w14:textId="77777777" w:rsidR="00434D61" w:rsidRDefault="00434D61" w:rsidP="00A000EF">
      <w:pPr>
        <w:tabs>
          <w:tab w:val="center" w:pos="9639"/>
        </w:tabs>
        <w:rPr>
          <w:rFonts w:ascii="TH SarabunIT๙" w:hAnsi="TH SarabunIT๙" w:cs="TH SarabunIT๙"/>
          <w:sz w:val="32"/>
          <w:szCs w:val="32"/>
        </w:rPr>
      </w:pPr>
    </w:p>
    <w:p w14:paraId="32B899FE" w14:textId="77777777" w:rsidR="00434D61" w:rsidRPr="00A000EF" w:rsidRDefault="00434D61" w:rsidP="00A000EF">
      <w:pPr>
        <w:tabs>
          <w:tab w:val="center" w:pos="9639"/>
        </w:tabs>
        <w:rPr>
          <w:rFonts w:ascii="TH SarabunIT๙" w:hAnsi="TH SarabunIT๙" w:cs="TH SarabunIT๙"/>
          <w:sz w:val="32"/>
          <w:szCs w:val="32"/>
          <w:cs/>
        </w:rPr>
      </w:pPr>
      <w:r w:rsidRPr="004F59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F596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สามารถปรับแบบได้ตามความเหมาะสมโดยให้มี</w:t>
      </w:r>
      <w:r w:rsidR="004F5962">
        <w:rPr>
          <w:rFonts w:ascii="TH SarabunIT๙" w:hAnsi="TH SarabunIT๙" w:cs="TH SarabunIT๙" w:hint="cs"/>
          <w:sz w:val="32"/>
          <w:szCs w:val="32"/>
          <w:cs/>
        </w:rPr>
        <w:t>รายละเอียดการไปราชการครบถ้วนและครอบคลุมรายการที่ขออนุมัติ</w:t>
      </w:r>
    </w:p>
    <w:sectPr w:rsidR="00434D61" w:rsidRPr="00A000EF" w:rsidSect="006F697E">
      <w:pgSz w:w="16838" w:h="11906" w:orient="landscape"/>
      <w:pgMar w:top="127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D4DD4"/>
    <w:multiLevelType w:val="hybridMultilevel"/>
    <w:tmpl w:val="474C906E"/>
    <w:lvl w:ilvl="0" w:tplc="EB76A6B6"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D5041E"/>
    <w:multiLevelType w:val="hybridMultilevel"/>
    <w:tmpl w:val="BEA08B9E"/>
    <w:lvl w:ilvl="0" w:tplc="DCF89CBE">
      <w:start w:val="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325D1"/>
    <w:multiLevelType w:val="hybridMultilevel"/>
    <w:tmpl w:val="B6E4EAEC"/>
    <w:lvl w:ilvl="0" w:tplc="9A02EC38">
      <w:numFmt w:val="bullet"/>
      <w:lvlText w:val=""/>
      <w:lvlJc w:val="left"/>
      <w:pPr>
        <w:ind w:left="2625" w:hanging="360"/>
      </w:pPr>
      <w:rPr>
        <w:rFonts w:ascii="Wingdings 2" w:eastAsia="Cordia New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3" w15:restartNumberingAfterBreak="0">
    <w:nsid w:val="333E1673"/>
    <w:multiLevelType w:val="hybridMultilevel"/>
    <w:tmpl w:val="F8649756"/>
    <w:lvl w:ilvl="0" w:tplc="579AFF70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4F5948D5"/>
    <w:multiLevelType w:val="hybridMultilevel"/>
    <w:tmpl w:val="4D9267B6"/>
    <w:lvl w:ilvl="0" w:tplc="F5B249B0">
      <w:start w:val="1"/>
      <w:numFmt w:val="thaiNumbers"/>
      <w:lvlText w:val="%1."/>
      <w:lvlJc w:val="left"/>
      <w:pPr>
        <w:ind w:left="1800" w:hanging="360"/>
      </w:pPr>
      <w:rPr>
        <w:rFonts w:eastAsia="Times New Roman" w:hint="default"/>
        <w:sz w:val="31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E506205"/>
    <w:multiLevelType w:val="hybridMultilevel"/>
    <w:tmpl w:val="95186474"/>
    <w:lvl w:ilvl="0" w:tplc="DC9C0C7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5C"/>
    <w:rsid w:val="00045381"/>
    <w:rsid w:val="00061E74"/>
    <w:rsid w:val="000B1565"/>
    <w:rsid w:val="000D3A3F"/>
    <w:rsid w:val="00127E9F"/>
    <w:rsid w:val="00144A69"/>
    <w:rsid w:val="001500E1"/>
    <w:rsid w:val="001506D3"/>
    <w:rsid w:val="00174E27"/>
    <w:rsid w:val="001833A3"/>
    <w:rsid w:val="001D331B"/>
    <w:rsid w:val="00227EE6"/>
    <w:rsid w:val="002448DB"/>
    <w:rsid w:val="00256B0B"/>
    <w:rsid w:val="00263B06"/>
    <w:rsid w:val="00295E5C"/>
    <w:rsid w:val="002A63AB"/>
    <w:rsid w:val="002B4240"/>
    <w:rsid w:val="002C2860"/>
    <w:rsid w:val="00306C71"/>
    <w:rsid w:val="00344F4B"/>
    <w:rsid w:val="003527EB"/>
    <w:rsid w:val="00385E2C"/>
    <w:rsid w:val="003C21AD"/>
    <w:rsid w:val="003F7941"/>
    <w:rsid w:val="00434D61"/>
    <w:rsid w:val="00476600"/>
    <w:rsid w:val="00486466"/>
    <w:rsid w:val="004A02A0"/>
    <w:rsid w:val="004B7C60"/>
    <w:rsid w:val="004D3D17"/>
    <w:rsid w:val="004F5962"/>
    <w:rsid w:val="00553323"/>
    <w:rsid w:val="00593AB3"/>
    <w:rsid w:val="005D677B"/>
    <w:rsid w:val="005D6FF8"/>
    <w:rsid w:val="005F6438"/>
    <w:rsid w:val="00613A63"/>
    <w:rsid w:val="006317B4"/>
    <w:rsid w:val="0063607C"/>
    <w:rsid w:val="00645104"/>
    <w:rsid w:val="00652EC0"/>
    <w:rsid w:val="006C51A6"/>
    <w:rsid w:val="00713309"/>
    <w:rsid w:val="00713A66"/>
    <w:rsid w:val="0071460E"/>
    <w:rsid w:val="0076205A"/>
    <w:rsid w:val="0076426F"/>
    <w:rsid w:val="007834F1"/>
    <w:rsid w:val="007A2E86"/>
    <w:rsid w:val="007A6AEE"/>
    <w:rsid w:val="007C0EED"/>
    <w:rsid w:val="007E3F5C"/>
    <w:rsid w:val="007E5C53"/>
    <w:rsid w:val="00814FDC"/>
    <w:rsid w:val="00820D3E"/>
    <w:rsid w:val="008526AA"/>
    <w:rsid w:val="008C2BA3"/>
    <w:rsid w:val="008D272F"/>
    <w:rsid w:val="00910B28"/>
    <w:rsid w:val="00922238"/>
    <w:rsid w:val="00930404"/>
    <w:rsid w:val="009552F7"/>
    <w:rsid w:val="009A752F"/>
    <w:rsid w:val="00A000EF"/>
    <w:rsid w:val="00A5737A"/>
    <w:rsid w:val="00A74D20"/>
    <w:rsid w:val="00AA7B78"/>
    <w:rsid w:val="00B12E67"/>
    <w:rsid w:val="00B13FB3"/>
    <w:rsid w:val="00B21C14"/>
    <w:rsid w:val="00B2728B"/>
    <w:rsid w:val="00B31170"/>
    <w:rsid w:val="00B35677"/>
    <w:rsid w:val="00B50016"/>
    <w:rsid w:val="00B715D5"/>
    <w:rsid w:val="00B73736"/>
    <w:rsid w:val="00BB3D17"/>
    <w:rsid w:val="00C41A30"/>
    <w:rsid w:val="00C44928"/>
    <w:rsid w:val="00C51174"/>
    <w:rsid w:val="00C545DC"/>
    <w:rsid w:val="00C560CA"/>
    <w:rsid w:val="00C67EED"/>
    <w:rsid w:val="00CE237F"/>
    <w:rsid w:val="00D17433"/>
    <w:rsid w:val="00D26081"/>
    <w:rsid w:val="00D600C8"/>
    <w:rsid w:val="00D67F81"/>
    <w:rsid w:val="00DB5C5F"/>
    <w:rsid w:val="00DC0F1F"/>
    <w:rsid w:val="00DD291C"/>
    <w:rsid w:val="00DE2B11"/>
    <w:rsid w:val="00E04910"/>
    <w:rsid w:val="00E944DD"/>
    <w:rsid w:val="00EA6D4E"/>
    <w:rsid w:val="00ED1BFE"/>
    <w:rsid w:val="00EE02B3"/>
    <w:rsid w:val="00F15C2B"/>
    <w:rsid w:val="00F70944"/>
    <w:rsid w:val="00F87F0C"/>
    <w:rsid w:val="00FD0401"/>
    <w:rsid w:val="00FD445F"/>
    <w:rsid w:val="00FD50F9"/>
    <w:rsid w:val="00FE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F0"/>
  <w15:docId w15:val="{0926A824-C491-4E44-A54B-35A9F709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3F5C"/>
    <w:rPr>
      <w:rFonts w:ascii="Cordia New" w:eastAsia="Cordia New" w:hAnsi="Cordia New" w:cs="Cordia New"/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7E3F5C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F87F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E3F5C"/>
    <w:pPr>
      <w:spacing w:line="360" w:lineRule="auto"/>
    </w:pPr>
    <w:rPr>
      <w:rFonts w:ascii="Times New Roman" w:hAnsi="Times New Roman"/>
      <w:b/>
      <w:bCs/>
      <w:sz w:val="32"/>
      <w:szCs w:val="32"/>
      <w:lang w:eastAsia="th-TH"/>
    </w:rPr>
  </w:style>
  <w:style w:type="paragraph" w:styleId="a4">
    <w:name w:val="Body Text"/>
    <w:basedOn w:val="a"/>
    <w:link w:val="a5"/>
    <w:rsid w:val="007E3F5C"/>
    <w:rPr>
      <w:rFonts w:ascii="Times New Roman" w:hAnsi="Times New Roman"/>
      <w:sz w:val="32"/>
      <w:szCs w:val="32"/>
      <w:lang w:eastAsia="th-TH"/>
    </w:rPr>
  </w:style>
  <w:style w:type="paragraph" w:styleId="a6">
    <w:name w:val="Balloon Text"/>
    <w:basedOn w:val="a"/>
    <w:semiHidden/>
    <w:rsid w:val="007E3F5C"/>
    <w:rPr>
      <w:rFonts w:ascii="Tahoma" w:hAnsi="Tahoma" w:cs="Angsana New"/>
      <w:sz w:val="16"/>
      <w:szCs w:val="18"/>
    </w:rPr>
  </w:style>
  <w:style w:type="paragraph" w:customStyle="1" w:styleId="Default">
    <w:name w:val="Default"/>
    <w:rsid w:val="004D3D1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44928"/>
    <w:pPr>
      <w:ind w:left="720"/>
      <w:contextualSpacing/>
    </w:pPr>
    <w:rPr>
      <w:szCs w:val="35"/>
    </w:rPr>
  </w:style>
  <w:style w:type="table" w:styleId="a8">
    <w:name w:val="Table Grid"/>
    <w:basedOn w:val="a1"/>
    <w:rsid w:val="006C5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เนื้อความ อักขระ"/>
    <w:link w:val="a4"/>
    <w:rsid w:val="00256B0B"/>
    <w:rPr>
      <w:rFonts w:eastAsia="Cordia New" w:cs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F87F0C"/>
    <w:rPr>
      <w:rFonts w:asciiTheme="majorHAnsi" w:eastAsiaTheme="majorEastAsia" w:hAnsiTheme="majorHAnsi" w:cstheme="majorBidi"/>
      <w:b/>
      <w:bCs/>
      <w:color w:val="4F81BD" w:themeColor="accent1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30776-3960-4DAE-B163-7B4BE5624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Microsoft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WATNONGKHON</dc:creator>
  <cp:lastModifiedBy>พิมพ์ชนก มูดอน</cp:lastModifiedBy>
  <cp:revision>2</cp:revision>
  <cp:lastPrinted>2026-03-19T05:51:00Z</cp:lastPrinted>
  <dcterms:created xsi:type="dcterms:W3CDTF">2026-06-19T04:24:00Z</dcterms:created>
  <dcterms:modified xsi:type="dcterms:W3CDTF">2026-06-19T04:24:00Z</dcterms:modified>
</cp:coreProperties>
</file>